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31" w:rsidRDefault="00443C31" w:rsidP="00426061">
      <w:pPr>
        <w:rPr>
          <w:b/>
          <w:sz w:val="28"/>
          <w:szCs w:val="28"/>
        </w:rPr>
      </w:pPr>
      <w:r>
        <w:t xml:space="preserve">                                                                   </w:t>
      </w:r>
      <w:r w:rsidR="00EB288B" w:rsidRPr="00443C31">
        <w:rPr>
          <w:b/>
          <w:sz w:val="28"/>
          <w:szCs w:val="28"/>
        </w:rPr>
        <w:t xml:space="preserve">Договор </w:t>
      </w:r>
      <w:r>
        <w:rPr>
          <w:b/>
          <w:sz w:val="28"/>
          <w:szCs w:val="28"/>
        </w:rPr>
        <w:t>№____</w:t>
      </w:r>
    </w:p>
    <w:p w:rsidR="00443C31" w:rsidRPr="00443C31" w:rsidRDefault="00443C31" w:rsidP="00426061">
      <w:pPr>
        <w:rPr>
          <w:b/>
          <w:sz w:val="28"/>
          <w:szCs w:val="28"/>
        </w:rPr>
      </w:pPr>
    </w:p>
    <w:p w:rsidR="00443C31" w:rsidRPr="00443C31" w:rsidRDefault="00EB288B" w:rsidP="00426061">
      <w:pPr>
        <w:rPr>
          <w:b/>
          <w:sz w:val="28"/>
          <w:szCs w:val="28"/>
        </w:rPr>
      </w:pPr>
      <w:r w:rsidRPr="00443C31">
        <w:rPr>
          <w:b/>
          <w:sz w:val="28"/>
          <w:szCs w:val="28"/>
        </w:rPr>
        <w:t xml:space="preserve">на </w:t>
      </w:r>
      <w:r w:rsidR="00747D46">
        <w:rPr>
          <w:b/>
          <w:sz w:val="28"/>
          <w:szCs w:val="28"/>
        </w:rPr>
        <w:t xml:space="preserve">дистанционное </w:t>
      </w:r>
      <w:r w:rsidRPr="00443C31">
        <w:rPr>
          <w:b/>
          <w:sz w:val="28"/>
          <w:szCs w:val="28"/>
        </w:rPr>
        <w:t>обучен</w:t>
      </w:r>
      <w:r w:rsidR="00747D46">
        <w:rPr>
          <w:b/>
          <w:sz w:val="28"/>
          <w:szCs w:val="28"/>
        </w:rPr>
        <w:t>ие по образовательной программе</w:t>
      </w:r>
      <w:r w:rsidRPr="00443C31">
        <w:rPr>
          <w:b/>
          <w:sz w:val="28"/>
          <w:szCs w:val="28"/>
        </w:rPr>
        <w:t xml:space="preserve"> высшего образования </w:t>
      </w:r>
      <w:r w:rsidR="00443C31">
        <w:rPr>
          <w:b/>
          <w:sz w:val="28"/>
          <w:szCs w:val="28"/>
        </w:rPr>
        <w:t>в Автономной некоммерческой образовательной организации</w:t>
      </w:r>
      <w:r w:rsidRPr="00443C31">
        <w:rPr>
          <w:b/>
          <w:sz w:val="28"/>
          <w:szCs w:val="28"/>
        </w:rPr>
        <w:t xml:space="preserve"> выс</w:t>
      </w:r>
      <w:r w:rsidR="00443C31" w:rsidRPr="00443C31">
        <w:rPr>
          <w:b/>
          <w:sz w:val="28"/>
          <w:szCs w:val="28"/>
        </w:rPr>
        <w:t xml:space="preserve">шего образования </w:t>
      </w:r>
      <w:bookmarkStart w:id="0" w:name="_GoBack"/>
      <w:bookmarkEnd w:id="0"/>
      <w:r w:rsidR="00443C31" w:rsidRPr="00443C31">
        <w:rPr>
          <w:b/>
          <w:sz w:val="28"/>
          <w:szCs w:val="28"/>
        </w:rPr>
        <w:t xml:space="preserve">«Новый </w:t>
      </w:r>
      <w:r w:rsidR="00747D46">
        <w:rPr>
          <w:b/>
          <w:sz w:val="28"/>
          <w:szCs w:val="28"/>
        </w:rPr>
        <w:t xml:space="preserve">международный </w:t>
      </w:r>
      <w:r w:rsidR="00443C31" w:rsidRPr="00443C31">
        <w:rPr>
          <w:b/>
          <w:sz w:val="28"/>
          <w:szCs w:val="28"/>
        </w:rPr>
        <w:t>университет Виртуальных компьютерных систем</w:t>
      </w:r>
      <w:r w:rsidRPr="00443C31">
        <w:rPr>
          <w:b/>
          <w:sz w:val="28"/>
          <w:szCs w:val="28"/>
        </w:rPr>
        <w:t>»</w:t>
      </w:r>
    </w:p>
    <w:p w:rsidR="00443C31" w:rsidRDefault="00443C31" w:rsidP="00426061"/>
    <w:p w:rsidR="00443C31" w:rsidRDefault="00EB288B" w:rsidP="00426061">
      <w:r>
        <w:t xml:space="preserve"> Свидетельство о государственной аккредитации № _____ от ______ выдано Федеральной службой по надзору в сфере образования и науки на срок до _________ г. </w:t>
      </w:r>
    </w:p>
    <w:p w:rsidR="00443C31" w:rsidRDefault="00EB288B" w:rsidP="00426061">
      <w:r>
        <w:t>Лицензия на право осуществления обр</w:t>
      </w:r>
      <w:r w:rsidR="00443C31">
        <w:t>азовательной деятельности №____от ______</w:t>
      </w:r>
      <w:r>
        <w:t xml:space="preserve"> выдана Федеральной службой по надзору </w:t>
      </w:r>
      <w:r w:rsidR="00443C31">
        <w:t>в сфере образования и науки</w:t>
      </w:r>
      <w:r w:rsidR="00747D46" w:rsidRPr="00747D46">
        <w:t xml:space="preserve"> </w:t>
      </w:r>
      <w:r w:rsidR="00747D46">
        <w:t>на срок до _________ г.</w:t>
      </w:r>
      <w:r>
        <w:t xml:space="preserve"> </w:t>
      </w:r>
    </w:p>
    <w:p w:rsidR="00443C31" w:rsidRDefault="00443C31" w:rsidP="00426061"/>
    <w:p w:rsidR="00443C31" w:rsidRDefault="00EB288B" w:rsidP="00426061">
      <w:r>
        <w:t>г. Во</w:t>
      </w:r>
      <w:r w:rsidR="00443C31">
        <w:t>ронеж "____" _______________ 202_</w:t>
      </w:r>
      <w:r>
        <w:t xml:space="preserve"> г</w:t>
      </w:r>
      <w:r w:rsidR="00443C31">
        <w:t>.</w:t>
      </w:r>
    </w:p>
    <w:p w:rsidR="00443C31" w:rsidRDefault="00443C31" w:rsidP="00426061"/>
    <w:p w:rsidR="00443C31" w:rsidRDefault="00443C31" w:rsidP="00426061"/>
    <w:p w:rsidR="00443C31" w:rsidRDefault="00EB288B" w:rsidP="00426061">
      <w:r>
        <w:t xml:space="preserve"> Автономная некоммерческая образовательная орган</w:t>
      </w:r>
      <w:r w:rsidR="00443C31">
        <w:t>изация высшего образования «Новый международный университет</w:t>
      </w:r>
      <w:r w:rsidR="00747D46">
        <w:t xml:space="preserve"> </w:t>
      </w:r>
      <w:r w:rsidR="00443C31">
        <w:t>виртуальных компьютерных систем</w:t>
      </w:r>
      <w:r>
        <w:t>», именуемое в дальнейшем «Исполнитель», в лице ре</w:t>
      </w:r>
      <w:r w:rsidR="00443C31">
        <w:t>ктора Кущенко Виктора Анатольевича</w:t>
      </w:r>
      <w:r>
        <w:t>, действующего на основании Устава и ________________________________________________________</w:t>
      </w:r>
      <w:r w:rsidR="00443C31">
        <w:t>_____________________</w:t>
      </w:r>
      <w:r>
        <w:t xml:space="preserve">, </w:t>
      </w:r>
    </w:p>
    <w:p w:rsidR="00443C31" w:rsidRDefault="00EB288B" w:rsidP="00426061">
      <w:r>
        <w:t>_____</w:t>
      </w:r>
      <w:r w:rsidR="00443C31">
        <w:t>________________________________________________________________________</w:t>
      </w:r>
      <w:r>
        <w:t>, (фамилия, имя, отчество (при наличии)/наименование юридического лица) именуем___ в дальнейшем "Заказчик", в лице_________________________________________________ ________________________________________________________________________________________, (наименование должности, фамилия, имя, отчество (при наличии) представителя Заказчика) действующего на основании__________________________________</w:t>
      </w:r>
      <w:r w:rsidR="00747D46">
        <w:t>__________________________,</w:t>
      </w:r>
      <w:r>
        <w:t>(реквизиты документа, удостоверяющего полномочия представителя Заказчика) и_______________________________________________________________________________________, (фамилия, имя, отчество (при наличии) лица, зачисляемого на обучение) именуем__</w:t>
      </w:r>
      <w:r w:rsidR="00747D46">
        <w:t>_ в дальнейшем "Обучающийся"</w:t>
      </w:r>
      <w:r>
        <w:t>, совместно именуемые Стороны, заключили настоящий Договор (далее – Договор) о нижеследующем:</w:t>
      </w:r>
    </w:p>
    <w:p w:rsidR="00443C31" w:rsidRDefault="00443C31" w:rsidP="00426061"/>
    <w:p w:rsidR="00443C31" w:rsidRDefault="00EB288B" w:rsidP="00426061">
      <w:r>
        <w:t xml:space="preserve"> 1. Предмет Договора </w:t>
      </w:r>
    </w:p>
    <w:p w:rsidR="00443C31" w:rsidRDefault="00443C31" w:rsidP="00426061"/>
    <w:p w:rsidR="00443C31" w:rsidRDefault="00EB288B" w:rsidP="00426061">
      <w:r>
        <w:t>1.1. Исполнитель обязуется</w:t>
      </w:r>
      <w:r w:rsidR="00747D46">
        <w:t xml:space="preserve"> дистанционно</w:t>
      </w:r>
      <w:r>
        <w:t xml:space="preserve"> предоставить образовательную услугу, а Обучающийся/Заказчик (ненужное вычеркнуть) обязуется оплатить обучение по образовательной программе _________________________________________________________________________________________ (наименование образовательной программы высшего образования) __________________________________________________________________________________ _______ (форма обучения, код, наименование профессии, специальности/направления подготовки) в пределах федерального государственного образовательного стандарта в соответствии с учебными планами Исполнителя. </w:t>
      </w:r>
    </w:p>
    <w:p w:rsidR="00443C31" w:rsidRDefault="00EB288B" w:rsidP="00426061">
      <w:r>
        <w:t xml:space="preserve">1.2. Срок освоения образовательной программы (продолжительность обучения) на момент подписания Договора составляет ______________________________. </w:t>
      </w:r>
    </w:p>
    <w:p w:rsidR="00443C31" w:rsidRDefault="00EB288B" w:rsidP="00426061">
      <w:r>
        <w:t xml:space="preserve">Срок обучения по индивидуальному учебному плану, в том числе ускоренному обучению, составляет ________________________________________________. (количество месяцев, лет) </w:t>
      </w:r>
    </w:p>
    <w:p w:rsidR="00443C31" w:rsidRDefault="00443C31" w:rsidP="00426061">
      <w:r>
        <w:lastRenderedPageBreak/>
        <w:t>Согласно Положению</w:t>
      </w:r>
      <w:r w:rsidR="00EB288B">
        <w:t xml:space="preserve"> о платных об</w:t>
      </w:r>
      <w:r>
        <w:t>разовательных услугах НМУ ВКС</w:t>
      </w:r>
      <w:r w:rsidR="00EB288B">
        <w:t>. 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_______________________________________________________</w:t>
      </w:r>
      <w:r w:rsidR="00747D46">
        <w:t>____________________________</w:t>
      </w:r>
      <w:r w:rsidR="00EB288B">
        <w:t xml:space="preserve"> (документ об образовании и (или) о квалификации) </w:t>
      </w:r>
    </w:p>
    <w:p w:rsidR="00443C31" w:rsidRDefault="00443C31" w:rsidP="00426061"/>
    <w:p w:rsidR="00443C31" w:rsidRDefault="00EB288B" w:rsidP="00426061">
      <w:r>
        <w:t xml:space="preserve">2. Взаимодействие сторон </w:t>
      </w:r>
    </w:p>
    <w:p w:rsidR="00443C31" w:rsidRDefault="00EB288B" w:rsidP="00426061">
      <w:r>
        <w:t xml:space="preserve">2.1. Исполнитель вправе: </w:t>
      </w:r>
    </w:p>
    <w:p w:rsidR="00443C31" w:rsidRDefault="00EB288B" w:rsidP="00426061">
      <w: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 </w:t>
      </w:r>
    </w:p>
    <w:p w:rsidR="00443C31" w:rsidRDefault="00EB288B" w:rsidP="00426061"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CD5C9D" w:rsidRDefault="00EB288B" w:rsidP="00426061">
      <w: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:rsidR="00CD5C9D" w:rsidRDefault="00EB288B" w:rsidP="00426061">
      <w:r>
        <w:t xml:space="preserve">Обучающийся также вправе: </w:t>
      </w:r>
    </w:p>
    <w:p w:rsidR="00CD5C9D" w:rsidRDefault="00EB288B" w:rsidP="00426061">
      <w: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D5C9D" w:rsidRDefault="00EB288B" w:rsidP="00426061">
      <w:r>
        <w:t xml:space="preserve"> 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CD5C9D" w:rsidRDefault="00EB288B" w:rsidP="00426061">
      <w: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CD5C9D" w:rsidRDefault="00EB288B" w:rsidP="00426061">
      <w:r>
        <w:t>2.4. Исполнитель обязан:</w:t>
      </w:r>
    </w:p>
    <w:p w:rsidR="00CD5C9D" w:rsidRDefault="00EB288B" w:rsidP="00426061">
      <w:r>
        <w:t xml:space="preserve"> 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</w:t>
      </w:r>
      <w:r w:rsidR="00747D46">
        <w:t>_______________________________</w:t>
      </w:r>
      <w:r>
        <w:t xml:space="preserve"> (категория обучающегося) </w:t>
      </w:r>
    </w:p>
    <w:p w:rsidR="00CD5C9D" w:rsidRDefault="00EB288B" w:rsidP="00426061">
      <w: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CD5C9D" w:rsidRDefault="00EB288B" w:rsidP="00426061">
      <w:r>
        <w:t xml:space="preserve"> 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 учебным планом, в том числе индивидуальным, и расписанием занятий Исполнителя. </w:t>
      </w:r>
    </w:p>
    <w:p w:rsidR="00CD5C9D" w:rsidRDefault="00EB288B" w:rsidP="00426061">
      <w:r>
        <w:t>2.4.4. Обеспечить Обучающемуся предусмотренные выбранной образовательной программой условия ее освоения.</w:t>
      </w:r>
    </w:p>
    <w:p w:rsidR="00CD5C9D" w:rsidRDefault="00EB288B" w:rsidP="00426061">
      <w:r>
        <w:t xml:space="preserve"> 2.4.5. Принимать от Заказчика плату за образовательные услуги.</w:t>
      </w:r>
    </w:p>
    <w:p w:rsidR="00CD5C9D" w:rsidRDefault="00EB288B" w:rsidP="00426061">
      <w:r>
        <w:t xml:space="preserve"> 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CD5C9D" w:rsidRDefault="00EB288B" w:rsidP="00426061">
      <w:r>
        <w:lastRenderedPageBreak/>
        <w:t xml:space="preserve">2.5. Заказчик обязан своевременно вносить плату за предоставление Заказчику / Обучающемуся образовательных услуг, указанных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CD5C9D" w:rsidRDefault="00EB288B" w:rsidP="00426061">
      <w:r>
        <w:t xml:space="preserve">2.6. Заказчик, действующий в интересах Обучающегося, обязан: </w:t>
      </w:r>
    </w:p>
    <w:p w:rsidR="00CD5C9D" w:rsidRDefault="00EB288B" w:rsidP="00426061">
      <w:r>
        <w:t>2.6.1. При поступлении Обучающегося в Институт и в процессе его обучения своеврем</w:t>
      </w:r>
      <w:r w:rsidR="00CD5C9D">
        <w:t>енно согласно Положению НМУ ВКС</w:t>
      </w:r>
      <w:r>
        <w:t xml:space="preserve"> о платных</w:t>
      </w:r>
      <w:r w:rsidR="00CD5C9D">
        <w:t xml:space="preserve"> образовательных услугах </w:t>
      </w:r>
      <w:r>
        <w:t>предоставлять все необходимые документы.</w:t>
      </w:r>
    </w:p>
    <w:p w:rsidR="00CD5C9D" w:rsidRDefault="00EB288B" w:rsidP="00426061">
      <w:r>
        <w:t xml:space="preserve">2.6.2. Своевременно извещать Исполнителя о причинах отсутствия Обучающегося на занятиях, а также о невозможности получения Обучающимся образовательных услуг, предусмотренных договором. </w:t>
      </w:r>
    </w:p>
    <w:p w:rsidR="00CD5C9D" w:rsidRDefault="00EB288B" w:rsidP="00426061">
      <w:r>
        <w:t xml:space="preserve">2.6.3. Проявлять уважение к научно-педагогическому, инженерно-техническому, административно-хозяйственному персоналу Исполнителя. </w:t>
      </w:r>
    </w:p>
    <w:p w:rsidR="00CD5C9D" w:rsidRDefault="00EB288B" w:rsidP="00426061">
      <w:r>
        <w:t xml:space="preserve">2.6.4. Полностью возмещать ущерб, причиненный Обучающимся имуществу Исполнителя. </w:t>
      </w:r>
    </w:p>
    <w:p w:rsidR="00CD5C9D" w:rsidRDefault="00CD5C9D" w:rsidP="00426061">
      <w:r>
        <w:t xml:space="preserve">2.6.5. Обеспечить взаимодействие Обучающего с проводящим </w:t>
      </w:r>
      <w:proofErr w:type="gramStart"/>
      <w:r>
        <w:t>занятия  согласно</w:t>
      </w:r>
      <w:proofErr w:type="gramEnd"/>
      <w:r>
        <w:t xml:space="preserve"> учебному плану </w:t>
      </w:r>
      <w:r w:rsidR="00EB288B">
        <w:t xml:space="preserve">. </w:t>
      </w:r>
    </w:p>
    <w:p w:rsidR="00CD5C9D" w:rsidRDefault="00EB288B" w:rsidP="00426061">
      <w:r>
        <w:t xml:space="preserve">2.7 Заказчик / Обучающийся обязан: </w:t>
      </w:r>
    </w:p>
    <w:p w:rsidR="00CD5C9D" w:rsidRDefault="00EB288B" w:rsidP="00426061">
      <w:r>
        <w:t>2.7</w:t>
      </w:r>
      <w:r w:rsidR="00CD5C9D">
        <w:t xml:space="preserve">.1. В соответствии с индивидуальным учебным планом получать и обрабатывать </w:t>
      </w:r>
      <w:r>
        <w:t xml:space="preserve">все лекционные, семинарские и практические занятия. </w:t>
      </w:r>
    </w:p>
    <w:p w:rsidR="00CD5C9D" w:rsidRDefault="00EB288B" w:rsidP="00426061">
      <w:r>
        <w:t>2.7.2. Своевременно выполнять задания по подготовке к занятиям, сдавать экзамены, зачеты, тестовые, курсовые и другие работы, установленные учебными (индивидуальными) планами.</w:t>
      </w:r>
    </w:p>
    <w:p w:rsidR="00CD5C9D" w:rsidRDefault="00EB288B" w:rsidP="00426061">
      <w:r>
        <w:t xml:space="preserve"> 2.7.3. 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 и иному персоналу Исполнителя, другим Обучающимся, не посягать на их часть и достоинство. </w:t>
      </w:r>
    </w:p>
    <w:p w:rsidR="00CD5C9D" w:rsidRDefault="00EB288B" w:rsidP="00426061">
      <w:r>
        <w:t>2.7.4. Бережно относиться к оборудованию и другому имуществу Исполнителя.</w:t>
      </w:r>
    </w:p>
    <w:p w:rsidR="00CD5C9D" w:rsidRDefault="00CD5C9D" w:rsidP="00426061"/>
    <w:p w:rsidR="00CD5C9D" w:rsidRDefault="00EB288B" w:rsidP="00426061">
      <w:r>
        <w:t xml:space="preserve">3. Стоимость образовательных услуг, сроки и порядок их оплаты </w:t>
      </w:r>
    </w:p>
    <w:p w:rsidR="00CD5C9D" w:rsidRDefault="00EB288B" w:rsidP="00426061">
      <w:r>
        <w:t xml:space="preserve">3.1. Стоимость образовательных услуг устанавливается ежегодно приказом ректора Института в рублях. Стоимость образовательных услуг в 20___/20___ учебном году составляет ______________________________________________________________________рублей. </w:t>
      </w:r>
    </w:p>
    <w:p w:rsidR="00CD5C9D" w:rsidRDefault="00EB288B" w:rsidP="00426061">
      <w: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CD5C9D" w:rsidRDefault="00EB288B" w:rsidP="00426061">
      <w:r>
        <w:t>3.2. При поэтапной оплате размер стоимости образовательных услуг за семестр составляет _____________________________________________</w:t>
      </w:r>
      <w:r w:rsidR="00747D46">
        <w:t>_____________________</w:t>
      </w:r>
      <w:r>
        <w:t xml:space="preserve">_____рублей. </w:t>
      </w:r>
    </w:p>
    <w:p w:rsidR="00CD5C9D" w:rsidRDefault="00EB288B" w:rsidP="00426061">
      <w:r>
        <w:t xml:space="preserve">3.3. Оплата производится за наличный расчет/в безналичном порядке на счет, указанный в разделе 8 настоящего Договора (ненужное вычеркнуть) в сроки, указанные в ежегодном приказе ректора. </w:t>
      </w:r>
    </w:p>
    <w:p w:rsidR="00CD5C9D" w:rsidRDefault="00EB288B" w:rsidP="00426061">
      <w:r>
        <w:t>3.4. При переводе Обучающегося с одной формы обучения на другую, с одного направления подготовки/специальности на другое, стоимость обучения подлежит обязательному перерасчету на условиях и по ра</w:t>
      </w:r>
      <w:r w:rsidR="00CD5C9D">
        <w:t>сценкам, действующим в НМУ ВКС</w:t>
      </w:r>
      <w:r>
        <w:t>.</w:t>
      </w:r>
    </w:p>
    <w:p w:rsidR="00CD5C9D" w:rsidRDefault="00EB288B" w:rsidP="00426061">
      <w:r>
        <w:t xml:space="preserve"> 3.5. Исполнитель имеет право при наличии уважительных причин и по письменному заявлению Обучающегося / Заказчика рассмотреть вопрос о продлении срока оплаты </w:t>
      </w:r>
      <w:r>
        <w:lastRenderedPageBreak/>
        <w:t>услуг с начислением пени в размере согласно приказу ректора о стоимости обучения на соответствующий учебный год.</w:t>
      </w:r>
    </w:p>
    <w:p w:rsidR="00CD5C9D" w:rsidRDefault="00CD5C9D" w:rsidP="00426061"/>
    <w:p w:rsidR="00CD5C9D" w:rsidRDefault="00EB288B" w:rsidP="00426061">
      <w:r>
        <w:t xml:space="preserve"> 4. Порядок изменения и расторжения договора </w:t>
      </w:r>
    </w:p>
    <w:p w:rsidR="00CD5C9D" w:rsidRDefault="00EB288B" w:rsidP="00426061">
      <w: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CD5C9D" w:rsidRDefault="00EB288B" w:rsidP="00426061">
      <w:r>
        <w:t xml:space="preserve">4.2. Настоящий Договор может быть расторгнут по соглашению Сторон. </w:t>
      </w:r>
    </w:p>
    <w:p w:rsidR="00CD5C9D" w:rsidRDefault="00EB288B" w:rsidP="00426061">
      <w: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CD5C9D" w:rsidRDefault="00EB288B" w:rsidP="00426061">
      <w:r>
        <w:t xml:space="preserve"> 4.4. Действие настоящего Договора прекращается досрочно: по инициативе Обучающегося или родителей (законных пред</w:t>
      </w:r>
      <w:r w:rsidR="00CD5C9D">
        <w:t xml:space="preserve">ставителей). </w:t>
      </w:r>
      <w:r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</w:t>
      </w:r>
      <w:r w:rsidR="00CD5C9D">
        <w:t xml:space="preserve">ю образовательную деятельность </w:t>
      </w:r>
      <w:r>
        <w:t>по инициативе,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 по обстоятельствам, не зависящим от</w:t>
      </w:r>
      <w:r w:rsidR="00CD5C9D">
        <w:t xml:space="preserve"> воли Обучающегося или </w:t>
      </w:r>
      <w:r>
        <w:t xml:space="preserve"> (законных пред</w:t>
      </w:r>
      <w:r w:rsidR="00CD5C9D">
        <w:t xml:space="preserve">ставителей) </w:t>
      </w:r>
      <w:r>
        <w:t xml:space="preserve">Обучающегося и Исполнителя, в том числе в случае ликвидации Исполнителя. </w:t>
      </w:r>
    </w:p>
    <w:p w:rsidR="00CD5C9D" w:rsidRDefault="00EB288B" w:rsidP="00426061">
      <w:r>
        <w:t xml:space="preserve">4.5. Исполнитель вправе отказаться от исполнения обязательств по Договору при условии полного возмещения Заказчику убытков. </w:t>
      </w:r>
    </w:p>
    <w:p w:rsidR="00972D70" w:rsidRDefault="00EB288B" w:rsidP="00426061">
      <w: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72D70" w:rsidRDefault="00972D70" w:rsidP="00426061"/>
    <w:p w:rsidR="00972D70" w:rsidRDefault="00EB288B" w:rsidP="00426061">
      <w:r>
        <w:t xml:space="preserve">5. Ответственность Исполнителя, Заказчика и Обучающегося </w:t>
      </w:r>
    </w:p>
    <w:p w:rsidR="00972D70" w:rsidRDefault="00EB288B" w:rsidP="00426061">
      <w: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972D70" w:rsidRDefault="00EB288B" w:rsidP="00426061">
      <w: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72D70" w:rsidRDefault="00EB288B" w:rsidP="00426061">
      <w:r>
        <w:t xml:space="preserve"> 5.2.1. Безвозмездного оказания образовательной услуги. </w:t>
      </w:r>
    </w:p>
    <w:p w:rsidR="00972D70" w:rsidRDefault="00EB288B" w:rsidP="00426061">
      <w:r>
        <w:t xml:space="preserve">5.2.2. Соразмерного уменьшения стоимости оказанной образовательной услуги. </w:t>
      </w:r>
    </w:p>
    <w:p w:rsidR="00972D70" w:rsidRDefault="00EB288B" w:rsidP="00426061">
      <w: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972D70" w:rsidRDefault="00EB288B" w:rsidP="00426061">
      <w: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972D70" w:rsidRDefault="00EB288B" w:rsidP="00426061">
      <w: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72D70" w:rsidRDefault="00EB288B" w:rsidP="00426061">
      <w:r>
        <w:lastRenderedPageBreak/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 </w:t>
      </w:r>
    </w:p>
    <w:p w:rsidR="00972D70" w:rsidRDefault="00EB288B" w:rsidP="00426061">
      <w: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72D70" w:rsidRDefault="00EB288B" w:rsidP="00426061">
      <w:r>
        <w:t xml:space="preserve">5.4.3. Потребовать уменьшения стоимости образовательной услуги. </w:t>
      </w:r>
    </w:p>
    <w:p w:rsidR="00972D70" w:rsidRDefault="00EB288B" w:rsidP="00426061">
      <w:r>
        <w:t>5.4.4. Расторгнуть Договор.</w:t>
      </w:r>
    </w:p>
    <w:p w:rsidR="00972D70" w:rsidRDefault="00972D70" w:rsidP="00426061"/>
    <w:p w:rsidR="00972D70" w:rsidRDefault="00EB288B" w:rsidP="00426061">
      <w:r>
        <w:t xml:space="preserve"> 6. Срок действия Договора</w:t>
      </w:r>
    </w:p>
    <w:p w:rsidR="00972D70" w:rsidRDefault="00EB288B" w:rsidP="00426061">
      <w:r>
        <w:t xml:space="preserve"> 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72D70" w:rsidRDefault="00972D70" w:rsidP="00426061"/>
    <w:p w:rsidR="00972D70" w:rsidRDefault="00EB288B" w:rsidP="00426061">
      <w:r>
        <w:t xml:space="preserve"> 7. Заключительные положения </w:t>
      </w:r>
    </w:p>
    <w:p w:rsidR="00972D70" w:rsidRDefault="00EB288B" w:rsidP="00426061">
      <w: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</w:t>
      </w:r>
      <w:r w:rsidR="00972D70">
        <w:t xml:space="preserve"> в социальной помощи. </w:t>
      </w:r>
      <w:r>
        <w:t xml:space="preserve"> </w:t>
      </w:r>
    </w:p>
    <w:p w:rsidR="00972D70" w:rsidRDefault="00EB288B" w:rsidP="00426061">
      <w:r>
        <w:t xml:space="preserve"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972D70" w:rsidRDefault="00EB288B" w:rsidP="00426061">
      <w: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972D70" w:rsidRDefault="00EB288B" w:rsidP="00426061">
      <w:r>
        <w:t>7.4. Настоящий Договор составлен в _______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72D70" w:rsidRDefault="00EB288B" w:rsidP="00426061">
      <w:r>
        <w:t xml:space="preserve"> 7.5. Изменения Договора оформляются дополнительными соглашениями к Договору.</w:t>
      </w:r>
    </w:p>
    <w:p w:rsidR="00972D70" w:rsidRDefault="00972D70" w:rsidP="00426061"/>
    <w:p w:rsidR="00972D70" w:rsidRDefault="00EB288B" w:rsidP="00426061">
      <w:r>
        <w:t xml:space="preserve"> 8. Адреса и реквизиты сторон </w:t>
      </w:r>
    </w:p>
    <w:p w:rsidR="00D36182" w:rsidRDefault="00D36182" w:rsidP="00426061"/>
    <w:p w:rsidR="00D36182" w:rsidRDefault="00D36182" w:rsidP="00426061">
      <w:r>
        <w:t xml:space="preserve">     </w:t>
      </w:r>
      <w:proofErr w:type="gramStart"/>
      <w:r>
        <w:t>Исполнитель</w:t>
      </w:r>
      <w:r w:rsidR="005310D1">
        <w:t>:</w:t>
      </w:r>
      <w:r>
        <w:t xml:space="preserve">   </w:t>
      </w:r>
      <w:proofErr w:type="gramEnd"/>
      <w:r>
        <w:t xml:space="preserve">                                                         Обучающи</w:t>
      </w:r>
      <w:r w:rsidR="005310D1">
        <w:t>й</w:t>
      </w:r>
      <w:r>
        <w:t>ся</w:t>
      </w:r>
      <w:r w:rsidR="005310D1">
        <w:t>:</w:t>
      </w:r>
    </w:p>
    <w:p w:rsidR="00D36182" w:rsidRDefault="00D36182" w:rsidP="00426061"/>
    <w:p w:rsidR="00D36182" w:rsidRDefault="00D36182" w:rsidP="00426061">
      <w:r>
        <w:t>АНООВО НМУ ВКС                                               ФИО ______________</w:t>
      </w:r>
    </w:p>
    <w:p w:rsidR="00D36182" w:rsidRDefault="00D36182" w:rsidP="00426061"/>
    <w:p w:rsidR="00D36182" w:rsidRDefault="00D36182" w:rsidP="00426061">
      <w:r>
        <w:t>ИНН 3666267210                                                      Паспорт____________</w:t>
      </w:r>
    </w:p>
    <w:p w:rsidR="00D36182" w:rsidRDefault="00D36182" w:rsidP="00426061"/>
    <w:p w:rsidR="00D36182" w:rsidRPr="00214A35" w:rsidRDefault="00D36182" w:rsidP="00426061">
      <w:r>
        <w:t xml:space="preserve">ОГРН 123366600010555                                         </w:t>
      </w:r>
      <w:r w:rsidR="005310D1">
        <w:t xml:space="preserve">  </w:t>
      </w:r>
      <w:proofErr w:type="gramStart"/>
      <w:r>
        <w:rPr>
          <w:lang w:val="en-US"/>
        </w:rPr>
        <w:t>E</w:t>
      </w:r>
      <w:proofErr w:type="gramEnd"/>
      <w:r w:rsidRPr="00214A35">
        <w:t>-</w:t>
      </w:r>
      <w:proofErr w:type="gramStart"/>
      <w:r>
        <w:rPr>
          <w:lang w:val="en-US"/>
        </w:rPr>
        <w:t>mail</w:t>
      </w:r>
      <w:proofErr w:type="gramEnd"/>
      <w:r w:rsidRPr="00214A35">
        <w:t xml:space="preserve">  _____________</w:t>
      </w:r>
    </w:p>
    <w:p w:rsidR="00D36182" w:rsidRPr="00214A35" w:rsidRDefault="00D36182" w:rsidP="00426061"/>
    <w:p w:rsidR="00D36182" w:rsidRPr="00214A35" w:rsidRDefault="00466483" w:rsidP="00426061">
      <w:r>
        <w:fldChar w:fldCharType="begin"/>
      </w:r>
      <w:r>
        <w:instrText xml:space="preserve"> HYPERLINK "mailto:mveo@yandex.ru" </w:instrText>
      </w:r>
      <w:r>
        <w:fldChar w:fldCharType="separate"/>
      </w:r>
      <w:r w:rsidR="00D36182" w:rsidRPr="00495AF2">
        <w:rPr>
          <w:rStyle w:val="a4"/>
          <w:lang w:val="en-US"/>
        </w:rPr>
        <w:t>mveo</w:t>
      </w:r>
      <w:r w:rsidR="00D36182" w:rsidRPr="00214A35">
        <w:rPr>
          <w:rStyle w:val="a4"/>
        </w:rPr>
        <w:t>@</w:t>
      </w:r>
      <w:r w:rsidR="00D36182" w:rsidRPr="00495AF2">
        <w:rPr>
          <w:rStyle w:val="a4"/>
          <w:lang w:val="en-US"/>
        </w:rPr>
        <w:t>yandex</w:t>
      </w:r>
      <w:r w:rsidR="00D36182" w:rsidRPr="00214A35">
        <w:rPr>
          <w:rStyle w:val="a4"/>
        </w:rPr>
        <w:t>.</w:t>
      </w:r>
      <w:r w:rsidR="00D36182" w:rsidRPr="00495AF2">
        <w:rPr>
          <w:rStyle w:val="a4"/>
          <w:lang w:val="en-US"/>
        </w:rPr>
        <w:t>ru</w:t>
      </w:r>
      <w:r>
        <w:rPr>
          <w:rStyle w:val="a4"/>
          <w:lang w:val="en-US"/>
        </w:rPr>
        <w:fldChar w:fldCharType="end"/>
      </w:r>
    </w:p>
    <w:p w:rsidR="00D36182" w:rsidRPr="00214A35" w:rsidRDefault="00D36182" w:rsidP="00426061"/>
    <w:p w:rsidR="00D36182" w:rsidRDefault="00D36182" w:rsidP="00426061">
      <w:r w:rsidRPr="00D36182">
        <w:t>т. 8</w:t>
      </w:r>
      <w:r>
        <w:rPr>
          <w:lang w:val="en-US"/>
        </w:rPr>
        <w:t> </w:t>
      </w:r>
      <w:r w:rsidRPr="00D36182">
        <w:t>952</w:t>
      </w:r>
      <w:r>
        <w:rPr>
          <w:lang w:val="en-US"/>
        </w:rPr>
        <w:t> </w:t>
      </w:r>
      <w:r w:rsidRPr="00D36182">
        <w:t>553 96 21</w:t>
      </w:r>
      <w:r>
        <w:t xml:space="preserve">                                                     </w:t>
      </w:r>
      <w:r w:rsidR="005310D1">
        <w:t xml:space="preserve"> </w:t>
      </w:r>
      <w:r>
        <w:t xml:space="preserve"> т.__________________</w:t>
      </w:r>
    </w:p>
    <w:p w:rsidR="00D36182" w:rsidRDefault="00D36182" w:rsidP="00426061"/>
    <w:p w:rsidR="00D36182" w:rsidRDefault="00D36182" w:rsidP="00426061">
      <w:r>
        <w:t>р\с   ___________</w:t>
      </w:r>
    </w:p>
    <w:p w:rsidR="00D36182" w:rsidRDefault="005310D1" w:rsidP="00426061">
      <w:r>
        <w:t xml:space="preserve">                                                                                     адрес: ______________</w:t>
      </w:r>
    </w:p>
    <w:p w:rsidR="00D36182" w:rsidRPr="00D36182" w:rsidRDefault="00D36182" w:rsidP="00426061"/>
    <w:p w:rsidR="00D36182" w:rsidRDefault="00D36182" w:rsidP="00426061">
      <w:r>
        <w:t>Ректор   _____________В.А. Кущенко                    ___________</w:t>
      </w:r>
      <w:r w:rsidR="005310D1">
        <w:t>/_______</w:t>
      </w:r>
      <w:r>
        <w:t>_/</w:t>
      </w:r>
    </w:p>
    <w:p w:rsidR="00D025DD" w:rsidRDefault="00D025DD" w:rsidP="00426061"/>
    <w:p w:rsidR="00D36182" w:rsidRDefault="00D36182" w:rsidP="00426061"/>
    <w:p w:rsidR="00B62678" w:rsidRPr="00426061" w:rsidRDefault="005310D1" w:rsidP="00426061">
      <w:r>
        <w:t xml:space="preserve">м п          </w:t>
      </w:r>
      <w:r w:rsidR="00D025DD">
        <w:t xml:space="preserve">    </w:t>
      </w:r>
      <w:r>
        <w:t xml:space="preserve">  дата   _______                                          </w:t>
      </w:r>
      <w:proofErr w:type="spellStart"/>
      <w:r>
        <w:t>дата</w:t>
      </w:r>
      <w:proofErr w:type="spellEnd"/>
      <w:r>
        <w:t xml:space="preserve">   _________</w:t>
      </w:r>
    </w:p>
    <w:sectPr w:rsidR="00B62678" w:rsidRPr="004260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83" w:rsidRDefault="00466483" w:rsidP="00830165">
      <w:r>
        <w:separator/>
      </w:r>
    </w:p>
  </w:endnote>
  <w:endnote w:type="continuationSeparator" w:id="0">
    <w:p w:rsidR="00466483" w:rsidRDefault="00466483" w:rsidP="0083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83" w:rsidRDefault="00466483" w:rsidP="00830165">
      <w:r>
        <w:separator/>
      </w:r>
    </w:p>
  </w:footnote>
  <w:footnote w:type="continuationSeparator" w:id="0">
    <w:p w:rsidR="00466483" w:rsidRDefault="00466483" w:rsidP="0083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8D1581">
      <w:trPr>
        <w:trHeight w:val="720"/>
      </w:trPr>
      <w:tc>
        <w:tcPr>
          <w:tcW w:w="1667" w:type="pct"/>
        </w:tcPr>
        <w:p w:rsidR="008D1581" w:rsidRDefault="008D1581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D1581" w:rsidRDefault="008D1581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D1581" w:rsidRDefault="008D1581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214A35">
            <w:rPr>
              <w:noProof/>
              <w:color w:val="5B9BD5" w:themeColor="accent1"/>
            </w:rPr>
            <w:t>4</w:t>
          </w:r>
          <w:r>
            <w:rPr>
              <w:color w:val="5B9BD5" w:themeColor="accent1"/>
            </w:rPr>
            <w:fldChar w:fldCharType="end"/>
          </w:r>
        </w:p>
      </w:tc>
    </w:tr>
  </w:tbl>
  <w:p w:rsidR="008D1581" w:rsidRDefault="008D1581" w:rsidP="009E5B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9C1"/>
    <w:multiLevelType w:val="multilevel"/>
    <w:tmpl w:val="83A8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72F7"/>
    <w:multiLevelType w:val="multilevel"/>
    <w:tmpl w:val="85A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807E5"/>
    <w:multiLevelType w:val="hybridMultilevel"/>
    <w:tmpl w:val="4B706CA4"/>
    <w:lvl w:ilvl="0" w:tplc="9B768BD8">
      <w:numFmt w:val="bullet"/>
      <w:lvlText w:val=""/>
      <w:lvlJc w:val="left"/>
      <w:pPr>
        <w:ind w:left="24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44B1C89"/>
    <w:multiLevelType w:val="multilevel"/>
    <w:tmpl w:val="DF4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C6DD2"/>
    <w:multiLevelType w:val="hybridMultilevel"/>
    <w:tmpl w:val="176C04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2BA1"/>
    <w:multiLevelType w:val="multilevel"/>
    <w:tmpl w:val="EAB4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74FB1"/>
    <w:multiLevelType w:val="multilevel"/>
    <w:tmpl w:val="12F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F1B00"/>
    <w:multiLevelType w:val="multilevel"/>
    <w:tmpl w:val="EEFC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239E5"/>
    <w:multiLevelType w:val="multilevel"/>
    <w:tmpl w:val="ADA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C2E6E"/>
    <w:multiLevelType w:val="multilevel"/>
    <w:tmpl w:val="CB4E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76CA4"/>
    <w:multiLevelType w:val="multilevel"/>
    <w:tmpl w:val="484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A313A"/>
    <w:multiLevelType w:val="multilevel"/>
    <w:tmpl w:val="4FCC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2C3996"/>
    <w:multiLevelType w:val="hybridMultilevel"/>
    <w:tmpl w:val="3E9C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13B56"/>
    <w:multiLevelType w:val="hybridMultilevel"/>
    <w:tmpl w:val="22069F14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1"/>
    <w:rsid w:val="00000711"/>
    <w:rsid w:val="00001118"/>
    <w:rsid w:val="00010C3E"/>
    <w:rsid w:val="0005761F"/>
    <w:rsid w:val="00060CF6"/>
    <w:rsid w:val="00061960"/>
    <w:rsid w:val="00065EDB"/>
    <w:rsid w:val="00074C8E"/>
    <w:rsid w:val="00075E15"/>
    <w:rsid w:val="0008241C"/>
    <w:rsid w:val="00082AB5"/>
    <w:rsid w:val="000860B6"/>
    <w:rsid w:val="00090182"/>
    <w:rsid w:val="000B3EC9"/>
    <w:rsid w:val="000C2F8F"/>
    <w:rsid w:val="00112F50"/>
    <w:rsid w:val="001179BC"/>
    <w:rsid w:val="001200F9"/>
    <w:rsid w:val="00122D85"/>
    <w:rsid w:val="001359D3"/>
    <w:rsid w:val="001452E8"/>
    <w:rsid w:val="001750A4"/>
    <w:rsid w:val="001834A9"/>
    <w:rsid w:val="001A07D5"/>
    <w:rsid w:val="001A1068"/>
    <w:rsid w:val="001D06EF"/>
    <w:rsid w:val="001D1D74"/>
    <w:rsid w:val="001E091D"/>
    <w:rsid w:val="001E1F9C"/>
    <w:rsid w:val="001E6AB9"/>
    <w:rsid w:val="001F0FC6"/>
    <w:rsid w:val="001F7278"/>
    <w:rsid w:val="00214A35"/>
    <w:rsid w:val="00236F05"/>
    <w:rsid w:val="00243C9F"/>
    <w:rsid w:val="00247E81"/>
    <w:rsid w:val="00250EC9"/>
    <w:rsid w:val="00261057"/>
    <w:rsid w:val="002837F2"/>
    <w:rsid w:val="0028685C"/>
    <w:rsid w:val="00286D97"/>
    <w:rsid w:val="0029753E"/>
    <w:rsid w:val="002A4980"/>
    <w:rsid w:val="002B5BB0"/>
    <w:rsid w:val="002E5CBE"/>
    <w:rsid w:val="0031606F"/>
    <w:rsid w:val="00325C1C"/>
    <w:rsid w:val="00326981"/>
    <w:rsid w:val="00336948"/>
    <w:rsid w:val="00345E86"/>
    <w:rsid w:val="00346475"/>
    <w:rsid w:val="00353817"/>
    <w:rsid w:val="00374CF1"/>
    <w:rsid w:val="00377F07"/>
    <w:rsid w:val="00382DCD"/>
    <w:rsid w:val="003A461F"/>
    <w:rsid w:val="003B548F"/>
    <w:rsid w:val="003C2290"/>
    <w:rsid w:val="003F2D7F"/>
    <w:rsid w:val="00410B61"/>
    <w:rsid w:val="00421685"/>
    <w:rsid w:val="00426061"/>
    <w:rsid w:val="00426C72"/>
    <w:rsid w:val="00441585"/>
    <w:rsid w:val="00443C31"/>
    <w:rsid w:val="00466483"/>
    <w:rsid w:val="00466A8E"/>
    <w:rsid w:val="00483250"/>
    <w:rsid w:val="0048748F"/>
    <w:rsid w:val="004A59A2"/>
    <w:rsid w:val="004B0EFC"/>
    <w:rsid w:val="004B742B"/>
    <w:rsid w:val="00500948"/>
    <w:rsid w:val="00502085"/>
    <w:rsid w:val="00506212"/>
    <w:rsid w:val="00512391"/>
    <w:rsid w:val="00514E05"/>
    <w:rsid w:val="00514F81"/>
    <w:rsid w:val="00526D73"/>
    <w:rsid w:val="005310D1"/>
    <w:rsid w:val="005509AD"/>
    <w:rsid w:val="005513D4"/>
    <w:rsid w:val="005636FD"/>
    <w:rsid w:val="00583AED"/>
    <w:rsid w:val="0059578F"/>
    <w:rsid w:val="005A232B"/>
    <w:rsid w:val="005B5AB2"/>
    <w:rsid w:val="005B5D5B"/>
    <w:rsid w:val="005F0B48"/>
    <w:rsid w:val="0060043A"/>
    <w:rsid w:val="00677761"/>
    <w:rsid w:val="00685786"/>
    <w:rsid w:val="00686264"/>
    <w:rsid w:val="006A7B13"/>
    <w:rsid w:val="006B3462"/>
    <w:rsid w:val="006C18FF"/>
    <w:rsid w:val="006E43A5"/>
    <w:rsid w:val="006F3DE8"/>
    <w:rsid w:val="00700B21"/>
    <w:rsid w:val="00702A73"/>
    <w:rsid w:val="00706239"/>
    <w:rsid w:val="00707B03"/>
    <w:rsid w:val="007254B8"/>
    <w:rsid w:val="00747AA5"/>
    <w:rsid w:val="00747D46"/>
    <w:rsid w:val="00753332"/>
    <w:rsid w:val="00757804"/>
    <w:rsid w:val="007654B0"/>
    <w:rsid w:val="0077321F"/>
    <w:rsid w:val="00797361"/>
    <w:rsid w:val="007C5FF8"/>
    <w:rsid w:val="007D492D"/>
    <w:rsid w:val="00810454"/>
    <w:rsid w:val="00814058"/>
    <w:rsid w:val="008161AE"/>
    <w:rsid w:val="00820D36"/>
    <w:rsid w:val="008242C5"/>
    <w:rsid w:val="00830165"/>
    <w:rsid w:val="00830C0B"/>
    <w:rsid w:val="008873D6"/>
    <w:rsid w:val="008916D0"/>
    <w:rsid w:val="008B5EB3"/>
    <w:rsid w:val="008D1581"/>
    <w:rsid w:val="008F57F8"/>
    <w:rsid w:val="009118D0"/>
    <w:rsid w:val="009229AF"/>
    <w:rsid w:val="00934E7E"/>
    <w:rsid w:val="00941D4D"/>
    <w:rsid w:val="009450F3"/>
    <w:rsid w:val="00950887"/>
    <w:rsid w:val="00956EC7"/>
    <w:rsid w:val="00972D70"/>
    <w:rsid w:val="00990AD7"/>
    <w:rsid w:val="00995269"/>
    <w:rsid w:val="009E5B85"/>
    <w:rsid w:val="009F0509"/>
    <w:rsid w:val="00A03943"/>
    <w:rsid w:val="00A111FF"/>
    <w:rsid w:val="00A120E3"/>
    <w:rsid w:val="00A150AC"/>
    <w:rsid w:val="00A15C9D"/>
    <w:rsid w:val="00A201D6"/>
    <w:rsid w:val="00A24B42"/>
    <w:rsid w:val="00A24C99"/>
    <w:rsid w:val="00A25FE7"/>
    <w:rsid w:val="00A30F92"/>
    <w:rsid w:val="00A3444D"/>
    <w:rsid w:val="00A366A1"/>
    <w:rsid w:val="00A46EFC"/>
    <w:rsid w:val="00A65A80"/>
    <w:rsid w:val="00A91B4A"/>
    <w:rsid w:val="00A92AD3"/>
    <w:rsid w:val="00A96CDC"/>
    <w:rsid w:val="00AA67B0"/>
    <w:rsid w:val="00AB4FAA"/>
    <w:rsid w:val="00AC0289"/>
    <w:rsid w:val="00AD1A5D"/>
    <w:rsid w:val="00AD6FC8"/>
    <w:rsid w:val="00B12231"/>
    <w:rsid w:val="00B153D1"/>
    <w:rsid w:val="00B20F49"/>
    <w:rsid w:val="00B32E74"/>
    <w:rsid w:val="00B331FD"/>
    <w:rsid w:val="00B451F0"/>
    <w:rsid w:val="00B503DC"/>
    <w:rsid w:val="00B62678"/>
    <w:rsid w:val="00B81D54"/>
    <w:rsid w:val="00B873FA"/>
    <w:rsid w:val="00B96119"/>
    <w:rsid w:val="00BC21E1"/>
    <w:rsid w:val="00BD1AF9"/>
    <w:rsid w:val="00BE671F"/>
    <w:rsid w:val="00BF060D"/>
    <w:rsid w:val="00C203A9"/>
    <w:rsid w:val="00C242DA"/>
    <w:rsid w:val="00C26E6E"/>
    <w:rsid w:val="00C47537"/>
    <w:rsid w:val="00C50A61"/>
    <w:rsid w:val="00C51E90"/>
    <w:rsid w:val="00C53A52"/>
    <w:rsid w:val="00C641BF"/>
    <w:rsid w:val="00C813C1"/>
    <w:rsid w:val="00C82F2F"/>
    <w:rsid w:val="00C90ED0"/>
    <w:rsid w:val="00C97086"/>
    <w:rsid w:val="00CB2C19"/>
    <w:rsid w:val="00CB2CCB"/>
    <w:rsid w:val="00CB6CAB"/>
    <w:rsid w:val="00CD5C9D"/>
    <w:rsid w:val="00CE435D"/>
    <w:rsid w:val="00CF1339"/>
    <w:rsid w:val="00D025DD"/>
    <w:rsid w:val="00D038CF"/>
    <w:rsid w:val="00D148A7"/>
    <w:rsid w:val="00D21819"/>
    <w:rsid w:val="00D36182"/>
    <w:rsid w:val="00D363D0"/>
    <w:rsid w:val="00D42723"/>
    <w:rsid w:val="00D65022"/>
    <w:rsid w:val="00D7232C"/>
    <w:rsid w:val="00DC4478"/>
    <w:rsid w:val="00DD549B"/>
    <w:rsid w:val="00DE45DC"/>
    <w:rsid w:val="00E0017A"/>
    <w:rsid w:val="00E227FD"/>
    <w:rsid w:val="00E22BB4"/>
    <w:rsid w:val="00E331B6"/>
    <w:rsid w:val="00E42328"/>
    <w:rsid w:val="00E50992"/>
    <w:rsid w:val="00E55CB8"/>
    <w:rsid w:val="00E6597B"/>
    <w:rsid w:val="00E74439"/>
    <w:rsid w:val="00E920C2"/>
    <w:rsid w:val="00EA1EAD"/>
    <w:rsid w:val="00EB288B"/>
    <w:rsid w:val="00F234D6"/>
    <w:rsid w:val="00F2430C"/>
    <w:rsid w:val="00F36930"/>
    <w:rsid w:val="00F37750"/>
    <w:rsid w:val="00F639BC"/>
    <w:rsid w:val="00FA7CBB"/>
    <w:rsid w:val="00FB7A04"/>
    <w:rsid w:val="00FD45C9"/>
    <w:rsid w:val="00FF068D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178F"/>
  <w15:chartTrackingRefBased/>
  <w15:docId w15:val="{A4248C6C-66AD-4AB2-926A-27BF556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A4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CB6C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31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qFormat/>
    <w:rsid w:val="00B503DC"/>
    <w:pPr>
      <w:keepNext/>
      <w:tabs>
        <w:tab w:val="num" w:pos="3274"/>
      </w:tabs>
      <w:spacing w:before="240" w:after="60"/>
      <w:ind w:left="327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link w:val="50"/>
    <w:qFormat/>
    <w:rsid w:val="00CB6CA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0"/>
    <w:next w:val="a0"/>
    <w:link w:val="60"/>
    <w:qFormat/>
    <w:rsid w:val="00B503DC"/>
    <w:pPr>
      <w:tabs>
        <w:tab w:val="num" w:pos="3562"/>
      </w:tabs>
      <w:spacing w:before="240" w:after="60"/>
      <w:ind w:left="356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503DC"/>
    <w:pPr>
      <w:tabs>
        <w:tab w:val="num" w:pos="3706"/>
      </w:tabs>
      <w:spacing w:before="240" w:after="60"/>
      <w:ind w:left="3706" w:hanging="1296"/>
      <w:outlineLvl w:val="6"/>
    </w:pPr>
  </w:style>
  <w:style w:type="paragraph" w:styleId="8">
    <w:name w:val="heading 8"/>
    <w:basedOn w:val="a0"/>
    <w:next w:val="a0"/>
    <w:link w:val="80"/>
    <w:qFormat/>
    <w:rsid w:val="00B503DC"/>
    <w:pPr>
      <w:tabs>
        <w:tab w:val="num" w:pos="3850"/>
      </w:tabs>
      <w:spacing w:before="240" w:after="60"/>
      <w:ind w:left="385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B503DC"/>
    <w:pPr>
      <w:tabs>
        <w:tab w:val="num" w:pos="3994"/>
      </w:tabs>
      <w:spacing w:before="240" w:after="60"/>
      <w:ind w:left="399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CB6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1"/>
    <w:link w:val="5"/>
    <w:rsid w:val="00CB6C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B6CAB"/>
  </w:style>
  <w:style w:type="paragraph" w:customStyle="1" w:styleId="msonormal0">
    <w:name w:val="msonormal"/>
    <w:basedOn w:val="a0"/>
    <w:rsid w:val="00CB6CAB"/>
    <w:pPr>
      <w:spacing w:before="100" w:beforeAutospacing="1" w:after="100" w:afterAutospacing="1"/>
    </w:pPr>
  </w:style>
  <w:style w:type="character" w:styleId="a4">
    <w:name w:val="Hyperlink"/>
    <w:basedOn w:val="a1"/>
    <w:uiPriority w:val="99"/>
    <w:unhideWhenUsed/>
    <w:rsid w:val="00CB6CA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B6CAB"/>
    <w:rPr>
      <w:color w:val="800080"/>
      <w:u w:val="single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CB6C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CB6C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CB6C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CB6C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indlabel">
    <w:name w:val="blind_label"/>
    <w:basedOn w:val="a1"/>
    <w:rsid w:val="00CB6CAB"/>
  </w:style>
  <w:style w:type="character" w:customStyle="1" w:styleId="topnavbtnicon">
    <w:name w:val="topnavbtn__icon"/>
    <w:basedOn w:val="a1"/>
    <w:rsid w:val="00CB6CAB"/>
  </w:style>
  <w:style w:type="character" w:customStyle="1" w:styleId="ecosystemservicesnavigationbaseitemtitle3twct">
    <w:name w:val="ecosystemservicesnavigationbaseitem_title__3twct"/>
    <w:basedOn w:val="a1"/>
    <w:rsid w:val="00CB6CAB"/>
  </w:style>
  <w:style w:type="character" w:customStyle="1" w:styleId="topecosystemnavigationtitle">
    <w:name w:val="top_ecosystem_navigation_title"/>
    <w:basedOn w:val="a1"/>
    <w:rsid w:val="00CB6CAB"/>
  </w:style>
  <w:style w:type="character" w:customStyle="1" w:styleId="topecosystemnavigationbottomservicesicon">
    <w:name w:val="top_ecosystem_navigation_bottom_services_icon"/>
    <w:basedOn w:val="a1"/>
    <w:rsid w:val="00CB6CAB"/>
  </w:style>
  <w:style w:type="character" w:customStyle="1" w:styleId="topecosystemnavigationbottomchevronicon">
    <w:name w:val="top_ecosystem_navigation_bottom_chevron_icon"/>
    <w:basedOn w:val="a1"/>
    <w:rsid w:val="00CB6CAB"/>
  </w:style>
  <w:style w:type="character" w:customStyle="1" w:styleId="leftlabel">
    <w:name w:val="left_label"/>
    <w:basedOn w:val="a1"/>
    <w:rsid w:val="00CB6CAB"/>
  </w:style>
  <w:style w:type="character" w:customStyle="1" w:styleId="leftcountwrap">
    <w:name w:val="left_count_wrap"/>
    <w:basedOn w:val="a1"/>
    <w:rsid w:val="00CB6CAB"/>
  </w:style>
  <w:style w:type="character" w:customStyle="1" w:styleId="inlbl">
    <w:name w:val="inl_bl"/>
    <w:basedOn w:val="a1"/>
    <w:rsid w:val="00CB6CAB"/>
  </w:style>
  <w:style w:type="character" w:customStyle="1" w:styleId="convorecommendlistname">
    <w:name w:val="convorecommendlist__name"/>
    <w:basedOn w:val="a1"/>
    <w:rsid w:val="00CB6CAB"/>
  </w:style>
  <w:style w:type="character" w:customStyle="1" w:styleId="convorecommendlistavatar">
    <w:name w:val="convorecommendlist__avatar"/>
    <w:basedOn w:val="a1"/>
    <w:rsid w:val="00CB6CAB"/>
  </w:style>
  <w:style w:type="character" w:customStyle="1" w:styleId="nim-dialog--name-w">
    <w:name w:val="nim-dialog--name-w"/>
    <w:basedOn w:val="a1"/>
    <w:rsid w:val="00CB6CAB"/>
  </w:style>
  <w:style w:type="character" w:customStyle="1" w:styleId="imdialoglink">
    <w:name w:val="_im_dialog_link"/>
    <w:basedOn w:val="a1"/>
    <w:rsid w:val="00CB6CAB"/>
  </w:style>
  <w:style w:type="character" w:customStyle="1" w:styleId="nim-dialog--preview">
    <w:name w:val="nim-dialog--preview"/>
    <w:basedOn w:val="a1"/>
    <w:rsid w:val="00CB6CAB"/>
  </w:style>
  <w:style w:type="character" w:customStyle="1" w:styleId="nim-dialog--who">
    <w:name w:val="nim-dialog--who"/>
    <w:basedOn w:val="a1"/>
    <w:rsid w:val="00CB6CAB"/>
  </w:style>
  <w:style w:type="character" w:customStyle="1" w:styleId="nim-dialog--inner-text">
    <w:name w:val="nim-dialog--inner-text"/>
    <w:basedOn w:val="a1"/>
    <w:rsid w:val="00CB6CAB"/>
  </w:style>
  <w:style w:type="character" w:customStyle="1" w:styleId="imagestatusstatus">
    <w:name w:val="image_status__status"/>
    <w:basedOn w:val="a1"/>
    <w:rsid w:val="00CB6CAB"/>
  </w:style>
  <w:style w:type="character" w:customStyle="1" w:styleId="im-page--title-main">
    <w:name w:val="im-page--title-main"/>
    <w:basedOn w:val="a1"/>
    <w:rsid w:val="00CB6CAB"/>
  </w:style>
  <w:style w:type="character" w:customStyle="1" w:styleId="im-page--title-main-in">
    <w:name w:val="im-page--title-main-in"/>
    <w:basedOn w:val="a1"/>
    <w:rsid w:val="00CB6CAB"/>
  </w:style>
  <w:style w:type="character" w:customStyle="1" w:styleId="im-page--title-main-verified">
    <w:name w:val="im-page--title-main-verified"/>
    <w:basedOn w:val="a1"/>
    <w:rsid w:val="00CB6CAB"/>
  </w:style>
  <w:style w:type="character" w:customStyle="1" w:styleId="im-page--title-meta">
    <w:name w:val="im-page--title-meta"/>
    <w:basedOn w:val="a1"/>
    <w:rsid w:val="00CB6CAB"/>
  </w:style>
  <w:style w:type="character" w:customStyle="1" w:styleId="im-mess-stack--tools">
    <w:name w:val="im-mess-stack--tools"/>
    <w:basedOn w:val="a1"/>
    <w:rsid w:val="00CB6CAB"/>
  </w:style>
  <w:style w:type="character" w:customStyle="1" w:styleId="im-mess--fav">
    <w:name w:val="im-mess--fav"/>
    <w:basedOn w:val="a1"/>
    <w:rsid w:val="00CB6CAB"/>
  </w:style>
  <w:style w:type="character" w:customStyle="1" w:styleId="im-mess--marker">
    <w:name w:val="im-mess--marker"/>
    <w:basedOn w:val="a1"/>
    <w:rsid w:val="00CB6CAB"/>
  </w:style>
  <w:style w:type="character" w:customStyle="1" w:styleId="videothumblabelitem">
    <w:name w:val="video_thumb_label_item"/>
    <w:basedOn w:val="a1"/>
    <w:rsid w:val="00CB6CAB"/>
  </w:style>
  <w:style w:type="character" w:customStyle="1" w:styleId="imchatinputerror">
    <w:name w:val="_im_chat_input_error"/>
    <w:basedOn w:val="a1"/>
    <w:rsid w:val="00CB6CAB"/>
  </w:style>
  <w:style w:type="character" w:customStyle="1" w:styleId="30">
    <w:name w:val="Заголовок 3 Знак"/>
    <w:basedOn w:val="a1"/>
    <w:link w:val="3"/>
    <w:uiPriority w:val="9"/>
    <w:rsid w:val="00316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3"/>
    <w:uiPriority w:val="99"/>
    <w:semiHidden/>
    <w:unhideWhenUsed/>
    <w:rsid w:val="0031606F"/>
  </w:style>
  <w:style w:type="character" w:customStyle="1" w:styleId="im-mess--edit">
    <w:name w:val="im-mess--edit"/>
    <w:basedOn w:val="a1"/>
    <w:rsid w:val="0031606F"/>
  </w:style>
  <w:style w:type="character" w:customStyle="1" w:styleId="msitemmorelabel">
    <w:name w:val="ms_item_more_label"/>
    <w:basedOn w:val="a1"/>
    <w:rsid w:val="0031606F"/>
  </w:style>
  <w:style w:type="character" w:customStyle="1" w:styleId="mediaselectormediaicon">
    <w:name w:val="mediaselector__mediaicon"/>
    <w:basedOn w:val="a1"/>
    <w:rsid w:val="0031606F"/>
  </w:style>
  <w:style w:type="character" w:customStyle="1" w:styleId="10">
    <w:name w:val="Заголовок 1 Знак"/>
    <w:basedOn w:val="a1"/>
    <w:link w:val="1"/>
    <w:uiPriority w:val="9"/>
    <w:rsid w:val="003A4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830165"/>
    <w:pPr>
      <w:spacing w:after="0" w:line="240" w:lineRule="auto"/>
    </w:pPr>
  </w:style>
  <w:style w:type="paragraph" w:styleId="a7">
    <w:name w:val="header"/>
    <w:basedOn w:val="a0"/>
    <w:link w:val="a8"/>
    <w:uiPriority w:val="99"/>
    <w:unhideWhenUsed/>
    <w:rsid w:val="00830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830165"/>
  </w:style>
  <w:style w:type="paragraph" w:styleId="a9">
    <w:name w:val="footer"/>
    <w:basedOn w:val="a0"/>
    <w:link w:val="aa"/>
    <w:uiPriority w:val="99"/>
    <w:unhideWhenUsed/>
    <w:rsid w:val="00830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30165"/>
  </w:style>
  <w:style w:type="paragraph" w:styleId="ab">
    <w:name w:val="List Paragraph"/>
    <w:basedOn w:val="a0"/>
    <w:uiPriority w:val="34"/>
    <w:qFormat/>
    <w:rsid w:val="00B96119"/>
    <w:pPr>
      <w:ind w:left="720"/>
      <w:contextualSpacing/>
    </w:pPr>
  </w:style>
  <w:style w:type="paragraph" w:styleId="ac">
    <w:name w:val="Body Text"/>
    <w:basedOn w:val="a0"/>
    <w:link w:val="ad"/>
    <w:semiHidden/>
    <w:unhideWhenUsed/>
    <w:rsid w:val="00A120E3"/>
    <w:pPr>
      <w:jc w:val="center"/>
    </w:pPr>
    <w:rPr>
      <w:szCs w:val="20"/>
    </w:rPr>
  </w:style>
  <w:style w:type="character" w:customStyle="1" w:styleId="ad">
    <w:name w:val="Основной текст Знак"/>
    <w:basedOn w:val="a1"/>
    <w:link w:val="ac"/>
    <w:semiHidden/>
    <w:rsid w:val="00A120E3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E671F"/>
  </w:style>
  <w:style w:type="character" w:customStyle="1" w:styleId="im-mess--reply">
    <w:name w:val="im-mess--reply"/>
    <w:basedOn w:val="a1"/>
    <w:rsid w:val="00BE671F"/>
  </w:style>
  <w:style w:type="character" w:customStyle="1" w:styleId="40">
    <w:name w:val="Заголовок 4 Знак"/>
    <w:basedOn w:val="a1"/>
    <w:link w:val="4"/>
    <w:uiPriority w:val="9"/>
    <w:rsid w:val="00B503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B503D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503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503D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503DC"/>
    <w:rPr>
      <w:rFonts w:ascii="Arial" w:eastAsia="Times New Roman" w:hAnsi="Arial" w:cs="Arial"/>
      <w:lang w:eastAsia="ru-RU"/>
    </w:rPr>
  </w:style>
  <w:style w:type="character" w:styleId="ae">
    <w:name w:val="page number"/>
    <w:basedOn w:val="a1"/>
    <w:rsid w:val="00B503DC"/>
  </w:style>
  <w:style w:type="paragraph" w:styleId="12">
    <w:name w:val="toc 1"/>
    <w:basedOn w:val="a0"/>
    <w:next w:val="a0"/>
    <w:autoRedefine/>
    <w:semiHidden/>
    <w:rsid w:val="00B503DC"/>
  </w:style>
  <w:style w:type="paragraph" w:styleId="af">
    <w:name w:val="annotation text"/>
    <w:basedOn w:val="a0"/>
    <w:link w:val="13"/>
    <w:uiPriority w:val="99"/>
    <w:semiHidden/>
    <w:rsid w:val="00B503DC"/>
    <w:rPr>
      <w:sz w:val="20"/>
      <w:szCs w:val="20"/>
    </w:rPr>
  </w:style>
  <w:style w:type="character" w:customStyle="1" w:styleId="af0">
    <w:name w:val="Текст примечания Знак"/>
    <w:basedOn w:val="a1"/>
    <w:uiPriority w:val="99"/>
    <w:semiHidden/>
    <w:rsid w:val="00B503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2"/>
    <w:uiPriority w:val="59"/>
    <w:rsid w:val="00B5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0"/>
    <w:link w:val="af3"/>
    <w:semiHidden/>
    <w:rsid w:val="00B503DC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semiHidden/>
    <w:rsid w:val="00B503D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Balloon Text"/>
    <w:basedOn w:val="a0"/>
    <w:link w:val="af5"/>
    <w:uiPriority w:val="99"/>
    <w:semiHidden/>
    <w:rsid w:val="00B503DC"/>
    <w:rPr>
      <w:rFonts w:ascii="Tahoma" w:eastAsia="MS Mincho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B503DC"/>
    <w:rPr>
      <w:rFonts w:ascii="Tahoma" w:eastAsia="MS Mincho" w:hAnsi="Tahoma" w:cs="Tahoma"/>
      <w:sz w:val="16"/>
      <w:szCs w:val="16"/>
      <w:lang w:eastAsia="ru-RU"/>
    </w:rPr>
  </w:style>
  <w:style w:type="paragraph" w:customStyle="1" w:styleId="af6">
    <w:name w:val="Стиль Синий Междустр.интервал:  двойной"/>
    <w:basedOn w:val="a0"/>
    <w:next w:val="af7"/>
    <w:autoRedefine/>
    <w:rsid w:val="00B503DC"/>
    <w:pPr>
      <w:spacing w:line="480" w:lineRule="auto"/>
    </w:pPr>
    <w:rPr>
      <w:rFonts w:eastAsia="MS Mincho"/>
      <w:color w:val="0000FF"/>
      <w:szCs w:val="20"/>
    </w:rPr>
  </w:style>
  <w:style w:type="paragraph" w:customStyle="1" w:styleId="af8">
    <w:name w:val="ропролл"/>
    <w:basedOn w:val="a0"/>
    <w:rsid w:val="00B503DC"/>
    <w:pPr>
      <w:jc w:val="both"/>
    </w:pPr>
    <w:rPr>
      <w:rFonts w:eastAsia="MS Mincho"/>
      <w:color w:val="0000FF"/>
      <w:szCs w:val="20"/>
    </w:rPr>
  </w:style>
  <w:style w:type="paragraph" w:styleId="af7">
    <w:name w:val="Normal Indent"/>
    <w:basedOn w:val="a0"/>
    <w:rsid w:val="00B503DC"/>
    <w:pPr>
      <w:ind w:left="708"/>
    </w:pPr>
    <w:rPr>
      <w:rFonts w:eastAsia="MS Mincho"/>
    </w:rPr>
  </w:style>
  <w:style w:type="paragraph" w:styleId="22">
    <w:name w:val="toc 2"/>
    <w:basedOn w:val="a0"/>
    <w:next w:val="a0"/>
    <w:autoRedefine/>
    <w:semiHidden/>
    <w:rsid w:val="00B503DC"/>
    <w:pPr>
      <w:ind w:left="240"/>
    </w:pPr>
  </w:style>
  <w:style w:type="paragraph" w:styleId="32">
    <w:name w:val="toc 3"/>
    <w:basedOn w:val="a0"/>
    <w:next w:val="a0"/>
    <w:autoRedefine/>
    <w:semiHidden/>
    <w:rsid w:val="00B503DC"/>
    <w:pPr>
      <w:tabs>
        <w:tab w:val="left" w:pos="1440"/>
        <w:tab w:val="right" w:leader="dot" w:pos="9345"/>
      </w:tabs>
      <w:ind w:left="180" w:firstLine="300"/>
    </w:pPr>
  </w:style>
  <w:style w:type="character" w:styleId="af9">
    <w:name w:val="Placeholder Text"/>
    <w:uiPriority w:val="99"/>
    <w:semiHidden/>
    <w:rsid w:val="00B503DC"/>
    <w:rPr>
      <w:color w:val="808080"/>
    </w:rPr>
  </w:style>
  <w:style w:type="character" w:styleId="afa">
    <w:name w:val="annotation reference"/>
    <w:uiPriority w:val="99"/>
    <w:semiHidden/>
    <w:unhideWhenUsed/>
    <w:rsid w:val="00B503DC"/>
    <w:rPr>
      <w:sz w:val="16"/>
      <w:szCs w:val="16"/>
    </w:rPr>
  </w:style>
  <w:style w:type="paragraph" w:styleId="afb">
    <w:name w:val="annotation subject"/>
    <w:basedOn w:val="af"/>
    <w:next w:val="af"/>
    <w:link w:val="afc"/>
    <w:uiPriority w:val="99"/>
    <w:semiHidden/>
    <w:unhideWhenUsed/>
    <w:rsid w:val="00B503DC"/>
    <w:pPr>
      <w:ind w:left="714" w:hanging="357"/>
    </w:pPr>
    <w:rPr>
      <w:rFonts w:ascii="Calibri" w:eastAsia="Calibri" w:hAnsi="Calibri"/>
      <w:b/>
      <w:bCs/>
      <w:lang w:eastAsia="en-US"/>
    </w:rPr>
  </w:style>
  <w:style w:type="character" w:customStyle="1" w:styleId="afc">
    <w:name w:val="Тема примечания Знак"/>
    <w:basedOn w:val="af0"/>
    <w:link w:val="afb"/>
    <w:uiPriority w:val="99"/>
    <w:semiHidden/>
    <w:rsid w:val="00B503DC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13">
    <w:name w:val="Текст примечания Знак1"/>
    <w:basedOn w:val="a1"/>
    <w:link w:val="af"/>
    <w:uiPriority w:val="99"/>
    <w:semiHidden/>
    <w:rsid w:val="00B503D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51">
    <w:name w:val="Table Grid 5"/>
    <w:basedOn w:val="a2"/>
    <w:rsid w:val="00B5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a0"/>
    <w:uiPriority w:val="40"/>
    <w:qFormat/>
    <w:rsid w:val="00B503DC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fd">
    <w:name w:val="footnote text"/>
    <w:basedOn w:val="a0"/>
    <w:link w:val="afe"/>
    <w:uiPriority w:val="99"/>
    <w:rsid w:val="00B503DC"/>
    <w:rPr>
      <w:rFonts w:ascii="Calibri" w:hAnsi="Calibri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B503DC"/>
    <w:rPr>
      <w:rFonts w:ascii="Calibri" w:eastAsia="Times New Roman" w:hAnsi="Calibri" w:cs="Times New Roman"/>
      <w:sz w:val="20"/>
      <w:szCs w:val="20"/>
      <w:lang w:eastAsia="ru-RU"/>
    </w:rPr>
  </w:style>
  <w:style w:type="character" w:styleId="aff">
    <w:name w:val="Subtle Emphasis"/>
    <w:uiPriority w:val="19"/>
    <w:qFormat/>
    <w:rsid w:val="00B503DC"/>
    <w:rPr>
      <w:i/>
      <w:color w:val="000000"/>
    </w:rPr>
  </w:style>
  <w:style w:type="table" w:styleId="2-5">
    <w:name w:val="Medium Shading 2 Accent 5"/>
    <w:basedOn w:val="a2"/>
    <w:uiPriority w:val="64"/>
    <w:rsid w:val="00B503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rsid w:val="00B503DC"/>
  </w:style>
  <w:style w:type="paragraph" w:styleId="a">
    <w:name w:val="List Bullet"/>
    <w:basedOn w:val="a0"/>
    <w:uiPriority w:val="99"/>
    <w:rsid w:val="00B503DC"/>
    <w:pPr>
      <w:numPr>
        <w:numId w:val="1"/>
      </w:numPr>
      <w:tabs>
        <w:tab w:val="clear" w:pos="720"/>
        <w:tab w:val="num" w:pos="360"/>
      </w:tabs>
      <w:spacing w:after="200" w:line="276" w:lineRule="auto"/>
      <w:ind w:left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basedOn w:val="a0"/>
    <w:uiPriority w:val="99"/>
    <w:rsid w:val="00B503DC"/>
    <w:pPr>
      <w:spacing w:before="100" w:beforeAutospacing="1" w:after="100" w:afterAutospacing="1"/>
    </w:pPr>
  </w:style>
  <w:style w:type="character" w:customStyle="1" w:styleId="noprint">
    <w:name w:val="noprint"/>
    <w:rsid w:val="00B503DC"/>
  </w:style>
  <w:style w:type="character" w:customStyle="1" w:styleId="mw-headline">
    <w:name w:val="mw-headline"/>
    <w:rsid w:val="00B503DC"/>
  </w:style>
  <w:style w:type="character" w:customStyle="1" w:styleId="mw-editsection">
    <w:name w:val="mw-editsection"/>
    <w:rsid w:val="00B503DC"/>
  </w:style>
  <w:style w:type="character" w:customStyle="1" w:styleId="mw-editsection-bracket">
    <w:name w:val="mw-editsection-bracket"/>
    <w:rsid w:val="00B503DC"/>
  </w:style>
  <w:style w:type="character" w:customStyle="1" w:styleId="mw-editsection-divider">
    <w:name w:val="mw-editsection-divider"/>
    <w:rsid w:val="00B503DC"/>
  </w:style>
  <w:style w:type="character" w:styleId="aff1">
    <w:name w:val="Strong"/>
    <w:uiPriority w:val="22"/>
    <w:qFormat/>
    <w:rsid w:val="00B503DC"/>
    <w:rPr>
      <w:rFonts w:cs="Times New Roman"/>
      <w:b/>
    </w:rPr>
  </w:style>
  <w:style w:type="character" w:customStyle="1" w:styleId="paymenttextlabel">
    <w:name w:val="paymenttextlabel"/>
    <w:rsid w:val="00B503DC"/>
  </w:style>
  <w:style w:type="character" w:customStyle="1" w:styleId="summ">
    <w:name w:val="summ"/>
    <w:rsid w:val="00B503DC"/>
  </w:style>
  <w:style w:type="character" w:customStyle="1" w:styleId="link">
    <w:name w:val="link"/>
    <w:rsid w:val="00B503DC"/>
  </w:style>
  <w:style w:type="character" w:customStyle="1" w:styleId="stamptitle">
    <w:name w:val="stamptitle"/>
    <w:rsid w:val="00B503DC"/>
  </w:style>
  <w:style w:type="character" w:customStyle="1" w:styleId="stamptext">
    <w:name w:val="stamptext"/>
    <w:rsid w:val="00B503DC"/>
  </w:style>
  <w:style w:type="character" w:customStyle="1" w:styleId="time">
    <w:name w:val="time"/>
    <w:rsid w:val="00B503DC"/>
  </w:style>
  <w:style w:type="character" w:customStyle="1" w:styleId="14">
    <w:name w:val="Дата1"/>
    <w:rsid w:val="00B503DC"/>
  </w:style>
  <w:style w:type="character" w:customStyle="1" w:styleId="author">
    <w:name w:val="author"/>
    <w:rsid w:val="00B503DC"/>
  </w:style>
  <w:style w:type="character" w:customStyle="1" w:styleId="km-nodesocial-header">
    <w:name w:val="km-node__social-header"/>
    <w:rsid w:val="00B503DC"/>
  </w:style>
  <w:style w:type="paragraph" w:customStyle="1" w:styleId="materialteaser">
    <w:name w:val="material_teaser"/>
    <w:basedOn w:val="a0"/>
    <w:rsid w:val="00B503DC"/>
    <w:pPr>
      <w:spacing w:before="100" w:beforeAutospacing="1" w:after="100" w:afterAutospacing="1"/>
    </w:pPr>
  </w:style>
  <w:style w:type="character" w:customStyle="1" w:styleId="name">
    <w:name w:val="name"/>
    <w:rsid w:val="00B503DC"/>
  </w:style>
  <w:style w:type="character" w:customStyle="1" w:styleId="share-counter">
    <w:name w:val="share-counter"/>
    <w:rsid w:val="00B503DC"/>
  </w:style>
  <w:style w:type="character" w:customStyle="1" w:styleId="z-10">
    <w:name w:val="z-Начало формы Знак1"/>
    <w:basedOn w:val="a1"/>
    <w:uiPriority w:val="99"/>
    <w:semiHidden/>
    <w:rsid w:val="00B503D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1">
    <w:name w:val="z-Top of Form Char1"/>
    <w:uiPriority w:val="99"/>
    <w:semiHidden/>
    <w:rsid w:val="00B503DC"/>
    <w:rPr>
      <w:rFonts w:ascii="Arial" w:hAnsi="Arial"/>
      <w:vanish/>
      <w:sz w:val="16"/>
    </w:rPr>
  </w:style>
  <w:style w:type="character" w:customStyle="1" w:styleId="z-11">
    <w:name w:val="z-Конец формы Знак1"/>
    <w:basedOn w:val="a1"/>
    <w:uiPriority w:val="99"/>
    <w:semiHidden/>
    <w:rsid w:val="00B503D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1">
    <w:name w:val="z-Bottom of Form Char1"/>
    <w:uiPriority w:val="99"/>
    <w:semiHidden/>
    <w:rsid w:val="00B503DC"/>
    <w:rPr>
      <w:rFonts w:ascii="Arial" w:hAnsi="Arial"/>
      <w:vanish/>
      <w:sz w:val="16"/>
    </w:rPr>
  </w:style>
  <w:style w:type="character" w:customStyle="1" w:styleId="mc-auth-label">
    <w:name w:val="mc-auth-label"/>
    <w:rsid w:val="00B503DC"/>
  </w:style>
  <w:style w:type="character" w:customStyle="1" w:styleId="mc-comment-username">
    <w:name w:val="mc-comment-username"/>
    <w:rsid w:val="00B503DC"/>
  </w:style>
  <w:style w:type="character" w:customStyle="1" w:styleId="mc-comment-time">
    <w:name w:val="mc-comment-time"/>
    <w:rsid w:val="00B503DC"/>
  </w:style>
  <w:style w:type="character" w:customStyle="1" w:styleId="mc-more-toggle">
    <w:name w:val="mc-more-toggle"/>
    <w:rsid w:val="00B503DC"/>
  </w:style>
  <w:style w:type="character" w:customStyle="1" w:styleId="contentimagetext">
    <w:name w:val="content_image_text"/>
    <w:rsid w:val="00B503DC"/>
  </w:style>
  <w:style w:type="character" w:styleId="aff2">
    <w:name w:val="Emphasis"/>
    <w:uiPriority w:val="20"/>
    <w:qFormat/>
    <w:rsid w:val="00B503DC"/>
    <w:rPr>
      <w:rFonts w:cs="Times New Roman"/>
      <w:i/>
    </w:rPr>
  </w:style>
  <w:style w:type="paragraph" w:customStyle="1" w:styleId="block-docauthor">
    <w:name w:val="block-doc__author"/>
    <w:basedOn w:val="a0"/>
    <w:rsid w:val="00B503DC"/>
    <w:pPr>
      <w:spacing w:before="100" w:beforeAutospacing="1" w:after="100" w:afterAutospacing="1"/>
    </w:pPr>
  </w:style>
  <w:style w:type="paragraph" w:customStyle="1" w:styleId="block-docdate">
    <w:name w:val="block-doc__date"/>
    <w:basedOn w:val="a0"/>
    <w:rsid w:val="00B503DC"/>
    <w:pPr>
      <w:spacing w:before="100" w:beforeAutospacing="1" w:after="100" w:afterAutospacing="1"/>
    </w:pPr>
  </w:style>
  <w:style w:type="character" w:customStyle="1" w:styleId="block-ratinglabel">
    <w:name w:val="block-rating__label"/>
    <w:rsid w:val="00B503DC"/>
  </w:style>
  <w:style w:type="character" w:customStyle="1" w:styleId="block-ratingoverall">
    <w:name w:val="block-rating__overall"/>
    <w:rsid w:val="00B503DC"/>
  </w:style>
  <w:style w:type="character" w:customStyle="1" w:styleId="block-ratingnumber">
    <w:name w:val="block-rating__number"/>
    <w:rsid w:val="00B503DC"/>
  </w:style>
  <w:style w:type="paragraph" w:customStyle="1" w:styleId="block-subscription-pagetitle">
    <w:name w:val="block-subscription-page__title"/>
    <w:basedOn w:val="a0"/>
    <w:rsid w:val="00B503DC"/>
    <w:pPr>
      <w:spacing w:before="100" w:beforeAutospacing="1" w:after="100" w:afterAutospacing="1"/>
    </w:pPr>
  </w:style>
  <w:style w:type="character" w:customStyle="1" w:styleId="block-seealsotitle">
    <w:name w:val="block-seealso__title"/>
    <w:rsid w:val="00B503DC"/>
  </w:style>
  <w:style w:type="character" w:customStyle="1" w:styleId="block-seealsosubtitle">
    <w:name w:val="block-seealso__subtitle"/>
    <w:rsid w:val="00B503DC"/>
  </w:style>
  <w:style w:type="character" w:customStyle="1" w:styleId="block-commentsdate">
    <w:name w:val="block-comments__date"/>
    <w:rsid w:val="00B503DC"/>
  </w:style>
  <w:style w:type="character" w:customStyle="1" w:styleId="b-flatrepost-counter">
    <w:name w:val="b-flatrepost-counter"/>
    <w:rsid w:val="00B503DC"/>
  </w:style>
  <w:style w:type="character" w:customStyle="1" w:styleId="b-flatsocial-name">
    <w:name w:val="b-flatsocial-name"/>
    <w:rsid w:val="00B503DC"/>
  </w:style>
  <w:style w:type="character" w:customStyle="1" w:styleId="b-flatsocial-counter">
    <w:name w:val="b-flatsocial-counter"/>
    <w:rsid w:val="00B503DC"/>
  </w:style>
  <w:style w:type="character" w:customStyle="1" w:styleId="ns-view-message-head-sender-name">
    <w:name w:val="ns-view-message-head-sender-name"/>
    <w:rsid w:val="00B503DC"/>
  </w:style>
  <w:style w:type="character" w:customStyle="1" w:styleId="mail-message-sender-email">
    <w:name w:val="mail-message-sender-email"/>
    <w:rsid w:val="00B503DC"/>
  </w:style>
  <w:style w:type="character" w:customStyle="1" w:styleId="b-message-headsocialprofileslinks">
    <w:name w:val="b-message-head__social__profiles__links"/>
    <w:rsid w:val="00B503DC"/>
  </w:style>
  <w:style w:type="character" w:customStyle="1" w:styleId="mail-message-head-recievers-separator">
    <w:name w:val="mail-message-head-recievers-separator"/>
    <w:rsid w:val="00B503DC"/>
  </w:style>
  <w:style w:type="character" w:customStyle="1" w:styleId="mail-file-name">
    <w:name w:val="mail-file-name"/>
    <w:rsid w:val="00B503DC"/>
  </w:style>
  <w:style w:type="character" w:customStyle="1" w:styleId="mail-file-extension">
    <w:name w:val="mail-file-extension"/>
    <w:rsid w:val="00B503DC"/>
  </w:style>
  <w:style w:type="character" w:customStyle="1" w:styleId="mail-messagesnippet-itemattachmentscount">
    <w:name w:val="mail-messagesnippet-item_attachmentscount"/>
    <w:rsid w:val="00B503DC"/>
  </w:style>
  <w:style w:type="character" w:customStyle="1" w:styleId="wmi-callto">
    <w:name w:val="wmi-callto"/>
    <w:rsid w:val="00B503DC"/>
  </w:style>
  <w:style w:type="character" w:customStyle="1" w:styleId="mail-ui-link">
    <w:name w:val="mail-ui-link"/>
    <w:rsid w:val="00B503DC"/>
  </w:style>
  <w:style w:type="character" w:customStyle="1" w:styleId="ratingtypeplus">
    <w:name w:val="ratingtypeplus"/>
    <w:rsid w:val="00B503DC"/>
  </w:style>
  <w:style w:type="character" w:customStyle="1" w:styleId="ya-share2counter">
    <w:name w:val="ya-share2__counter"/>
    <w:rsid w:val="00B503DC"/>
  </w:style>
  <w:style w:type="paragraph" w:customStyle="1" w:styleId="Default">
    <w:name w:val="Default"/>
    <w:rsid w:val="00B503DC"/>
    <w:pPr>
      <w:autoSpaceDE w:val="0"/>
      <w:autoSpaceDN w:val="0"/>
      <w:adjustRightInd w:val="0"/>
      <w:spacing w:after="0" w:line="240" w:lineRule="auto"/>
    </w:pPr>
    <w:rPr>
      <w:rFonts w:ascii="Journal" w:eastAsia="Times New Roman" w:hAnsi="Journal" w:cs="Journal"/>
      <w:color w:val="000000"/>
      <w:sz w:val="24"/>
      <w:szCs w:val="24"/>
      <w:lang w:eastAsia="ru-RU"/>
    </w:rPr>
  </w:style>
  <w:style w:type="paragraph" w:customStyle="1" w:styleId="Pa16">
    <w:name w:val="Pa16"/>
    <w:basedOn w:val="Default"/>
    <w:next w:val="Default"/>
    <w:uiPriority w:val="99"/>
    <w:rsid w:val="00B503DC"/>
    <w:pPr>
      <w:spacing w:line="2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B503DC"/>
    <w:pPr>
      <w:spacing w:line="28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B503DC"/>
    <w:pPr>
      <w:spacing w:line="24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B503DC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B503DC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B503DC"/>
    <w:pPr>
      <w:spacing w:line="20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B503DC"/>
    <w:pPr>
      <w:spacing w:line="20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B503DC"/>
    <w:pPr>
      <w:spacing w:line="201" w:lineRule="atLeast"/>
    </w:pPr>
    <w:rPr>
      <w:rFonts w:cs="Times New Roman"/>
      <w:color w:val="auto"/>
    </w:rPr>
  </w:style>
  <w:style w:type="paragraph" w:customStyle="1" w:styleId="Pa88">
    <w:name w:val="Pa88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89">
    <w:name w:val="Pa89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B503D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503DC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B503DC"/>
    <w:rPr>
      <w:color w:val="000000"/>
      <w:sz w:val="20"/>
    </w:rPr>
  </w:style>
  <w:style w:type="paragraph" w:customStyle="1" w:styleId="Pa24">
    <w:name w:val="Pa24"/>
    <w:basedOn w:val="Default"/>
    <w:next w:val="Default"/>
    <w:uiPriority w:val="99"/>
    <w:rsid w:val="00B503DC"/>
    <w:pPr>
      <w:spacing w:line="16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B503DC"/>
    <w:pPr>
      <w:spacing w:line="28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B503DC"/>
    <w:pPr>
      <w:spacing w:line="201" w:lineRule="atLeast"/>
    </w:pPr>
    <w:rPr>
      <w:rFonts w:cs="Times New Roman"/>
      <w:color w:val="auto"/>
    </w:rPr>
  </w:style>
  <w:style w:type="character" w:customStyle="1" w:styleId="selectionindex">
    <w:name w:val="selection_index"/>
    <w:rsid w:val="00B503DC"/>
  </w:style>
  <w:style w:type="character" w:customStyle="1" w:styleId="w">
    <w:name w:val="w"/>
    <w:rsid w:val="00B503DC"/>
  </w:style>
  <w:style w:type="paragraph" w:customStyle="1" w:styleId="src">
    <w:name w:val="src"/>
    <w:basedOn w:val="a0"/>
    <w:rsid w:val="00B503DC"/>
    <w:pPr>
      <w:spacing w:before="100" w:beforeAutospacing="1" w:after="100" w:afterAutospacing="1"/>
    </w:pPr>
  </w:style>
  <w:style w:type="character" w:customStyle="1" w:styleId="ljlikus-counter">
    <w:name w:val="ljlikus-counter"/>
    <w:rsid w:val="00B503DC"/>
  </w:style>
  <w:style w:type="paragraph" w:customStyle="1" w:styleId="menuup">
    <w:name w:val="menu_up"/>
    <w:basedOn w:val="a0"/>
    <w:rsid w:val="00B503DC"/>
    <w:pPr>
      <w:spacing w:before="100" w:beforeAutospacing="1" w:after="100" w:afterAutospacing="1"/>
    </w:pPr>
  </w:style>
  <w:style w:type="character" w:customStyle="1" w:styleId="15">
    <w:name w:val="Название объекта1"/>
    <w:rsid w:val="00B503DC"/>
  </w:style>
  <w:style w:type="character" w:customStyle="1" w:styleId="b-singlepost-meta-data">
    <w:name w:val="b-singlepost-meta-data"/>
    <w:rsid w:val="00B503DC"/>
  </w:style>
  <w:style w:type="character" w:customStyle="1" w:styleId="b-singlepost-tags-items">
    <w:name w:val="b-singlepost-tags-items"/>
    <w:rsid w:val="00B503DC"/>
  </w:style>
  <w:style w:type="character" w:customStyle="1" w:styleId="wmi-sign">
    <w:name w:val="wmi-sign"/>
    <w:basedOn w:val="a1"/>
    <w:rsid w:val="00426C72"/>
  </w:style>
  <w:style w:type="character" w:customStyle="1" w:styleId="text">
    <w:name w:val="text"/>
    <w:basedOn w:val="a1"/>
    <w:rsid w:val="00426C72"/>
  </w:style>
  <w:style w:type="paragraph" w:customStyle="1" w:styleId="dt-p">
    <w:name w:val="dt-p"/>
    <w:basedOn w:val="a0"/>
    <w:rsid w:val="002868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920">
              <w:marLeft w:val="2700"/>
              <w:marRight w:val="150"/>
              <w:marTop w:val="0"/>
              <w:marBottom w:val="0"/>
              <w:divBdr>
                <w:top w:val="none" w:sz="0" w:space="0" w:color="auto"/>
                <w:left w:val="single" w:sz="6" w:space="8" w:color="D1D1D1"/>
                <w:bottom w:val="none" w:sz="0" w:space="0" w:color="auto"/>
                <w:right w:val="none" w:sz="0" w:space="0" w:color="auto"/>
              </w:divBdr>
              <w:divsChild>
                <w:div w:id="929654718">
                  <w:marLeft w:val="0"/>
                  <w:marRight w:val="0"/>
                  <w:marTop w:val="0"/>
                  <w:marBottom w:val="0"/>
                  <w:divBdr>
                    <w:top w:val="single" w:sz="6" w:space="11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4684">
                  <w:marLeft w:val="0"/>
                  <w:marRight w:val="0"/>
                  <w:marTop w:val="0"/>
                  <w:marBottom w:val="0"/>
                  <w:divBdr>
                    <w:top w:val="single" w:sz="6" w:space="11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4200">
                  <w:marLeft w:val="0"/>
                  <w:marRight w:val="0"/>
                  <w:marTop w:val="0"/>
                  <w:marBottom w:val="0"/>
                  <w:divBdr>
                    <w:top w:val="single" w:sz="6" w:space="11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969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96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261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7743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65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4606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701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466092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348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492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185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213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688604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7718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58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431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932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460026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8213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603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36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552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812215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581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64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199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4981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538860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041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394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7209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63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964076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8749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3143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730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446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15374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26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315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146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136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058041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523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107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452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226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8758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579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8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67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433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4933751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5187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350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4366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702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212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3702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312135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049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331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948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038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5528108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529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086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541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466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78195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37750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07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974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7425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42141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0456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82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308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564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88663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608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358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544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808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701281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42364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055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658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161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778600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080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64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954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131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5208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42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507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829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2291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429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351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77954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84204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159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819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783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23609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03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532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31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7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129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4973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95488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0053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3930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3602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6488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825510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1369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075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585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91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57638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0235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047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065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327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887713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9183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3528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300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288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690451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08765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394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612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321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139685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8496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749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25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156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882743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3845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739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061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092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813210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58344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081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324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9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476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28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2517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503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01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845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17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64338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6730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563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680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7999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225723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7928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4681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904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1711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001812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6340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565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3465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52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379360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3582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626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102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419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654525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4835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1087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968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609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378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787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565215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29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625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617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140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6631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416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862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7576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045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178348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1453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325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5151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255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22884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38661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979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687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703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8273559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21431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556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1828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479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619138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8034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870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06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833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6988947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55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9329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86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127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2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582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256354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063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152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802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35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627587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0514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3767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2369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7128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12115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4472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605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021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226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28735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974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399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828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504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42557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8677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713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200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4079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770195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898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582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1222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198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500193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20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5908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940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81890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6140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065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850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688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03874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5916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248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5997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564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515144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763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3958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161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832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590509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9045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191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367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033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35685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5292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8134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39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150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323239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327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042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009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08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697848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40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0006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187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5536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68547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1764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097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211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8115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115754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0695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73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538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717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753160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70154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9385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545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2978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951546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5408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973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9041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407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883638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4102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1940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3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7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719667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8969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648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005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871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96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668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547378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6207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982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3087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077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92610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3794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18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056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6610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34525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286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65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217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412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4403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944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214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4475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0459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4565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215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12859680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2505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451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463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566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</w:divsChild>
                </w:div>
                <w:div w:id="11945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1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  <w:divsChild>
                            <w:div w:id="20386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511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63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8384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5807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</w:divsChild>
                        </w:div>
                        <w:div w:id="17834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  <w:divsChild>
                            <w:div w:id="1706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40804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81333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4696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0945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6272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</w:divsChild>
                        </w:div>
                        <w:div w:id="15572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  <w:divsChild>
                            <w:div w:id="1283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8413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770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8571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7097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  <w:div w:id="13434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</w:divsChild>
                        </w:div>
                        <w:div w:id="896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2" w:space="0" w:color="D1D1D1"/>
                            <w:right w:val="single" w:sz="2" w:space="0" w:color="D1D1D1"/>
                          </w:divBdr>
                          <w:divsChild>
                            <w:div w:id="1611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D1D1D1"/>
                                <w:left w:val="single" w:sz="2" w:space="4" w:color="D1D1D1"/>
                                <w:bottom w:val="single" w:sz="6" w:space="4" w:color="D1D1D1"/>
                                <w:right w:val="single" w:sz="6" w:space="4" w:color="D1D1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365697">
                  <w:marLeft w:val="0"/>
                  <w:marRight w:val="0"/>
                  <w:marTop w:val="0"/>
                  <w:marBottom w:val="0"/>
                  <w:divBdr>
                    <w:top w:val="single" w:sz="6" w:space="11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3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6141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8689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3190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65880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708452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64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11378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21421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  <w:div w:id="7299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  <w:div w:id="970746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2" w:space="0" w:color="D1D1D1"/>
                        <w:right w:val="single" w:sz="2" w:space="0" w:color="D1D1D1"/>
                      </w:divBdr>
                      <w:divsChild>
                        <w:div w:id="13370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1D1D1"/>
                            <w:left w:val="single" w:sz="2" w:space="4" w:color="D1D1D1"/>
                            <w:bottom w:val="single" w:sz="6" w:space="4" w:color="D1D1D1"/>
                            <w:right w:val="single" w:sz="6" w:space="4" w:color="D1D1D1"/>
                          </w:divBdr>
                        </w:div>
                      </w:divsChild>
                    </w:div>
                  </w:divsChild>
                </w:div>
                <w:div w:id="18792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5681">
          <w:marLeft w:val="-13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24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567">
          <w:marLeft w:val="0"/>
          <w:marRight w:val="0"/>
          <w:marTop w:val="0"/>
          <w:marBottom w:val="0"/>
          <w:divBdr>
            <w:top w:val="single" w:sz="6" w:space="4" w:color="D1D1D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5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5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1491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6092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80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84820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2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91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17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3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6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2317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45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88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997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18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9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55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0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1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1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659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1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5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6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09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7742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2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5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2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05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1535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46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2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2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4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33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33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14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38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14639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13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2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43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0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46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0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4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1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7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0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5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1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9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7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39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8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1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5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7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0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8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3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9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1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6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5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9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5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56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7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2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3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3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8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8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3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9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0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8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7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1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1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9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7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4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0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3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3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3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5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16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4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6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55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0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7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3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4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7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8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1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7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8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4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6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9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2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8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4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5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5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7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8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6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1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8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3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2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6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6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5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4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7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1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4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1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6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0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4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1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0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6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6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8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8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8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2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2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3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8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1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1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5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8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3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1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1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6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4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9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1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2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2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9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1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3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3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79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326995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849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6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8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542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16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813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03610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1706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4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5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8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4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194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9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384281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641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543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68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036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1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557265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583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13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587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3866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1481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73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5140">
                                      <w:marLeft w:val="-45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275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8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1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24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586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547103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725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538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67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61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120949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0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1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262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6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545463">
                                  <w:marLeft w:val="-1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0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451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5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257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7872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9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69904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8085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3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87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1029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70120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840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3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45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6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8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8495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6425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808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0871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9825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0278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444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4783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1575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8121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4505">
                      <w:marLeft w:val="28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123">
                  <w:marLeft w:val="0"/>
                  <w:marRight w:val="0"/>
                  <w:marTop w:val="300"/>
                  <w:marBottom w:val="30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</w:div>
              </w:divsChild>
            </w:div>
            <w:div w:id="20766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97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2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1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623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9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5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7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9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6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5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9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5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0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1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1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4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6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6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0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8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7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7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5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3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7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0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4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2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8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7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6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4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8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9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3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7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5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7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7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2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1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13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1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1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7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7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7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1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2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1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64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2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0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7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6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0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1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3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0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8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7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1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6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7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4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4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1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6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4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34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3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3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3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5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1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0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36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8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3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8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9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7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1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9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0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0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6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0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3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1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3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8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7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0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1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70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3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6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6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3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5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7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7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6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3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3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6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5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6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2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37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9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1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9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83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2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4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64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5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51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60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17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904344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44732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940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2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0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419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83854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44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5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48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68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860177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8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9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162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871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284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954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8689">
                                      <w:marLeft w:val="-45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288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5507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8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7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6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0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4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2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4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4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4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2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7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3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5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48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2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3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7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5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4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7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4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6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3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0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3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8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1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3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7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4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1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6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2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4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5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3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8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5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2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9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2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5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9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2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1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3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4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9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3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8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5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0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9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1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3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1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2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6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4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9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9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1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8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1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7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7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5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2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4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9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3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4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9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2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5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5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5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2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1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9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0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8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7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5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7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3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7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3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2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9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5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3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1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4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8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1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0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7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6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9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5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40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29675">
          <w:marLeft w:val="1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  <w:div w:id="2004160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  <w:div w:id="513306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  <w:div w:id="493961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</w:div>
          </w:divsChild>
        </w:div>
        <w:div w:id="918903113">
          <w:marLeft w:val="2264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71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5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2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765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6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8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6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6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7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26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20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92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695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56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67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04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03266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74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16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9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20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6229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352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5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1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4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35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6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4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4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85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4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59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4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8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3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10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9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0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519967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33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49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66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38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57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76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160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1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4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1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22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04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01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5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90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20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0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38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002062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83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60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73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332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1783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607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3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3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8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17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16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85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2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63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504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66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79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99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845475">
                                                              <w:marLeft w:val="0"/>
                                                              <w:marRight w:val="0"/>
                                                              <w:marTop w:val="135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49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4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2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76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91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4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5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4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1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7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18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4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9388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10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2093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59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815100">
                                                          <w:marLeft w:val="-15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13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16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4986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335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9921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514311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2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6931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8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864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38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51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8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3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9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78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1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81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57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3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67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5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3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7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7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43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8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5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0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7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0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0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31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6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4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54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1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8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2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7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28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8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3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4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8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2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2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5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67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17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4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1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1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80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2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78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8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65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8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1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4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0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2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2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3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8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1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7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2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6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4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7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20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0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8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3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6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2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68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7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0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1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04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3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5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4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15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11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9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34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4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3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4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2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2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3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77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08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6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4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6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39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43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45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2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24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3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86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0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7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3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11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0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0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1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72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8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106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38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01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9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5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5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9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9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00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9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3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9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8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5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16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64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7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4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4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0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47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50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9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5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1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9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9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9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05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5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4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41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0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9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0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6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2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7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8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3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13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7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7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2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5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0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63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8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4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8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99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1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2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2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91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8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4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2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7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39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68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1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3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8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5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7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8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9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4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2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5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9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4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46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5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0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6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6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9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5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01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244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9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06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4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8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0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0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7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3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3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3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0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4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5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8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9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4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9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1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1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4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8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7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66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31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55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95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7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8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4078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41033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855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1780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5153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682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65728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2959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2801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10491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8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4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288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0118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373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34325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26435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62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4842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730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88694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1513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9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96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06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62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2403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51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855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7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2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2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245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36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9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2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68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7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0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06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555259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2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416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2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85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7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69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2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4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8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9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5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5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8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01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27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0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0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6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5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93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9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7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6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21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6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5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6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9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5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8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4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4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15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948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6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3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803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1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7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1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71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28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9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5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86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0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80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7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5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53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67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96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8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4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9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42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0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0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7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4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50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6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8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7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2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1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52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7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0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4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2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4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3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1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97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4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6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7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9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6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2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4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6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1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81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9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4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8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29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80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13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1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09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27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2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1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1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11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1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7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6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0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0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7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3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15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63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5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0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4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1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2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9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1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9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0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84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32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2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7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91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8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98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54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0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8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8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55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7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7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0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1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8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53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7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6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1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9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70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93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32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71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9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8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70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74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3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4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9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7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71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870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1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0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6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7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50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14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9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74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1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6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8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69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7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3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33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35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2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3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3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2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03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8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37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98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5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1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96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9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1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4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8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36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6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71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90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5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9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3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5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2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1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22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2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4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9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9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20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71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0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2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3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6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7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7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7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6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4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8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0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8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9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0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3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5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3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2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3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3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34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3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3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7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12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268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5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7</cp:revision>
  <cp:lastPrinted>2023-04-24T15:34:00Z</cp:lastPrinted>
  <dcterms:created xsi:type="dcterms:W3CDTF">2023-07-06T09:24:00Z</dcterms:created>
  <dcterms:modified xsi:type="dcterms:W3CDTF">2023-07-06T09:49:00Z</dcterms:modified>
</cp:coreProperties>
</file>